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0C3575" w14:textId="403891BB" w:rsidR="00972974" w:rsidRPr="00972974" w:rsidRDefault="00972974" w:rsidP="00972974">
      <w:pPr>
        <w:spacing w:before="100" w:beforeAutospacing="1" w:after="100" w:afterAutospacing="1"/>
        <w:rPr>
          <w:rFonts w:ascii="仿宋" w:eastAsia="仿宋" w:hAnsi="仿宋"/>
          <w:b/>
          <w:bCs/>
          <w:sz w:val="24"/>
          <w:szCs w:val="24"/>
        </w:rPr>
      </w:pPr>
      <w:r w:rsidRPr="00972974">
        <w:rPr>
          <w:rFonts w:ascii="仿宋" w:eastAsia="仿宋" w:hAnsi="仿宋" w:hint="eastAsia"/>
          <w:b/>
          <w:bCs/>
          <w:sz w:val="24"/>
          <w:szCs w:val="24"/>
        </w:rPr>
        <w:t>附件2</w:t>
      </w:r>
    </w:p>
    <w:p w14:paraId="01205BD1" w14:textId="046B14DE" w:rsidR="00937108" w:rsidRDefault="00937108" w:rsidP="00937108">
      <w:pPr>
        <w:spacing w:before="100" w:beforeAutospacing="1" w:after="100" w:afterAutospacing="1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 w:rsidRPr="00937108">
        <w:rPr>
          <w:rFonts w:ascii="黑体" w:eastAsia="黑体" w:hAnsi="宋体" w:cs="宋体" w:hint="eastAsia"/>
          <w:b/>
          <w:kern w:val="0"/>
          <w:sz w:val="36"/>
          <w:szCs w:val="36"/>
        </w:rPr>
        <w:t>体育健康旅游技术研发</w:t>
      </w:r>
      <w:r w:rsidR="00433540" w:rsidRPr="00937108">
        <w:rPr>
          <w:rFonts w:ascii="黑体" w:eastAsia="黑体" w:hAnsi="宋体" w:cs="宋体" w:hint="eastAsia"/>
          <w:b/>
          <w:kern w:val="0"/>
          <w:sz w:val="36"/>
          <w:szCs w:val="36"/>
        </w:rPr>
        <w:t>四川省文化和旅游厅</w:t>
      </w:r>
    </w:p>
    <w:p w14:paraId="17E6735E" w14:textId="2F1DB1B2" w:rsidR="00361E1C" w:rsidRPr="00937108" w:rsidRDefault="00433540" w:rsidP="00937108">
      <w:pPr>
        <w:spacing w:before="100" w:beforeAutospacing="1" w:after="100" w:afterAutospacing="1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 w:rsidRPr="00937108">
        <w:rPr>
          <w:rFonts w:ascii="黑体" w:eastAsia="黑体" w:hAnsi="宋体" w:cs="宋体" w:hint="eastAsia"/>
          <w:b/>
          <w:kern w:val="0"/>
          <w:sz w:val="36"/>
          <w:szCs w:val="36"/>
        </w:rPr>
        <w:t>重点实验室2025年度课题申报书</w:t>
      </w:r>
    </w:p>
    <w:p w14:paraId="7CCE7E3C" w14:textId="77777777" w:rsidR="00361E1C" w:rsidRDefault="00361E1C">
      <w:pPr>
        <w:widowControl w:val="0"/>
        <w:spacing w:line="480" w:lineRule="auto"/>
        <w:ind w:firstLine="420"/>
        <w:rPr>
          <w:b/>
          <w:sz w:val="28"/>
          <w:szCs w:val="24"/>
        </w:rPr>
      </w:pPr>
    </w:p>
    <w:p w14:paraId="2B934C2A" w14:textId="77777777" w:rsidR="00361E1C" w:rsidRDefault="00361E1C">
      <w:pPr>
        <w:widowControl w:val="0"/>
        <w:spacing w:line="480" w:lineRule="auto"/>
        <w:ind w:firstLine="420"/>
        <w:rPr>
          <w:b/>
          <w:sz w:val="28"/>
          <w:szCs w:val="24"/>
        </w:rPr>
      </w:pPr>
    </w:p>
    <w:p w14:paraId="41315E57" w14:textId="77777777" w:rsidR="00361E1C" w:rsidRDefault="00433540">
      <w:pPr>
        <w:widowControl w:val="0"/>
        <w:spacing w:line="480" w:lineRule="auto"/>
        <w:ind w:firstLine="420"/>
        <w:rPr>
          <w:b/>
          <w:sz w:val="28"/>
          <w:szCs w:val="24"/>
          <w:u w:val="single"/>
        </w:rPr>
      </w:pPr>
      <w:r>
        <w:rPr>
          <w:rFonts w:hint="eastAsia"/>
          <w:b/>
          <w:sz w:val="28"/>
          <w:szCs w:val="24"/>
        </w:rPr>
        <w:t>项目名称：</w:t>
      </w:r>
      <w:r>
        <w:rPr>
          <w:b/>
          <w:sz w:val="28"/>
          <w:szCs w:val="24"/>
        </w:rPr>
        <w:t xml:space="preserve"> </w:t>
      </w:r>
      <w:r>
        <w:rPr>
          <w:b/>
          <w:sz w:val="28"/>
          <w:szCs w:val="24"/>
          <w:u w:val="single"/>
        </w:rPr>
        <w:t xml:space="preserve">                                            </w:t>
      </w:r>
    </w:p>
    <w:p w14:paraId="343A69C5" w14:textId="5A5AD1E1" w:rsidR="00361E1C" w:rsidRDefault="00433540">
      <w:pPr>
        <w:widowControl w:val="0"/>
        <w:spacing w:line="480" w:lineRule="auto"/>
        <w:ind w:firstLine="420"/>
        <w:rPr>
          <w:b/>
          <w:sz w:val="28"/>
          <w:szCs w:val="24"/>
          <w:u w:val="single"/>
        </w:rPr>
      </w:pPr>
      <w:r>
        <w:rPr>
          <w:rFonts w:hint="eastAsia"/>
          <w:b/>
          <w:sz w:val="28"/>
          <w:szCs w:val="24"/>
        </w:rPr>
        <w:t>项目类别</w:t>
      </w:r>
      <w:r>
        <w:rPr>
          <w:rFonts w:hint="eastAsia"/>
          <w:sz w:val="28"/>
          <w:szCs w:val="24"/>
        </w:rPr>
        <w:t>：</w:t>
      </w:r>
      <w:r>
        <w:rPr>
          <w:sz w:val="28"/>
          <w:szCs w:val="24"/>
        </w:rPr>
        <w:t xml:space="preserve"> </w:t>
      </w:r>
      <w:r>
        <w:rPr>
          <w:b/>
          <w:sz w:val="28"/>
          <w:szCs w:val="24"/>
          <w:u w:val="single"/>
        </w:rPr>
        <w:t xml:space="preserve"> </w:t>
      </w:r>
      <w:r>
        <w:rPr>
          <w:rFonts w:hint="eastAsia"/>
          <w:b/>
          <w:sz w:val="28"/>
          <w:szCs w:val="24"/>
          <w:u w:val="single"/>
        </w:rPr>
        <w:t>□</w:t>
      </w:r>
      <w:r>
        <w:rPr>
          <w:b/>
          <w:sz w:val="28"/>
          <w:szCs w:val="24"/>
          <w:u w:val="single"/>
        </w:rPr>
        <w:t xml:space="preserve"> </w:t>
      </w:r>
      <w:r>
        <w:rPr>
          <w:rFonts w:hint="eastAsia"/>
          <w:b/>
          <w:sz w:val="28"/>
          <w:szCs w:val="24"/>
          <w:u w:val="single"/>
        </w:rPr>
        <w:t>重点</w:t>
      </w:r>
      <w:r>
        <w:rPr>
          <w:b/>
          <w:sz w:val="28"/>
          <w:szCs w:val="24"/>
          <w:u w:val="single"/>
        </w:rPr>
        <w:t xml:space="preserve">  </w:t>
      </w:r>
      <w:r>
        <w:rPr>
          <w:rFonts w:hint="eastAsia"/>
          <w:b/>
          <w:sz w:val="28"/>
          <w:szCs w:val="24"/>
          <w:u w:val="single"/>
        </w:rPr>
        <w:t>□</w:t>
      </w:r>
      <w:r>
        <w:rPr>
          <w:b/>
          <w:sz w:val="28"/>
          <w:szCs w:val="24"/>
          <w:u w:val="single"/>
        </w:rPr>
        <w:t xml:space="preserve"> </w:t>
      </w:r>
      <w:r>
        <w:rPr>
          <w:rFonts w:hint="eastAsia"/>
          <w:b/>
          <w:sz w:val="28"/>
          <w:szCs w:val="24"/>
          <w:u w:val="single"/>
        </w:rPr>
        <w:t>一般</w:t>
      </w:r>
      <w:r>
        <w:rPr>
          <w:b/>
          <w:sz w:val="28"/>
          <w:szCs w:val="24"/>
          <w:u w:val="single"/>
        </w:rPr>
        <w:t xml:space="preserve">  </w:t>
      </w:r>
      <w:r w:rsidR="00937108">
        <w:rPr>
          <w:b/>
          <w:sz w:val="28"/>
          <w:szCs w:val="24"/>
          <w:u w:val="single"/>
        </w:rPr>
        <w:t xml:space="preserve"> </w:t>
      </w:r>
      <w:r>
        <w:rPr>
          <w:rFonts w:hint="eastAsia"/>
          <w:b/>
          <w:sz w:val="28"/>
          <w:szCs w:val="24"/>
          <w:u w:val="single"/>
        </w:rPr>
        <w:t>□</w:t>
      </w:r>
      <w:r>
        <w:rPr>
          <w:b/>
          <w:sz w:val="28"/>
          <w:szCs w:val="24"/>
          <w:u w:val="single"/>
        </w:rPr>
        <w:t xml:space="preserve"> </w:t>
      </w:r>
      <w:r w:rsidR="00937108">
        <w:rPr>
          <w:rFonts w:hint="eastAsia"/>
          <w:b/>
          <w:sz w:val="28"/>
          <w:szCs w:val="24"/>
          <w:u w:val="single"/>
        </w:rPr>
        <w:t>青年</w:t>
      </w:r>
      <w:r w:rsidR="003138BA">
        <w:rPr>
          <w:b/>
          <w:sz w:val="28"/>
          <w:szCs w:val="24"/>
          <w:u w:val="single"/>
        </w:rPr>
        <w:t xml:space="preserve">  </w:t>
      </w:r>
      <w:r>
        <w:rPr>
          <w:b/>
          <w:sz w:val="28"/>
          <w:szCs w:val="24"/>
          <w:u w:val="single"/>
        </w:rPr>
        <w:t xml:space="preserve"> </w:t>
      </w:r>
      <w:r w:rsidR="00937108">
        <w:rPr>
          <w:rFonts w:hint="eastAsia"/>
          <w:b/>
          <w:sz w:val="28"/>
          <w:szCs w:val="24"/>
          <w:u w:val="single"/>
        </w:rPr>
        <w:t>□</w:t>
      </w:r>
      <w:r w:rsidR="00937108">
        <w:rPr>
          <w:b/>
          <w:sz w:val="28"/>
          <w:szCs w:val="24"/>
          <w:u w:val="single"/>
        </w:rPr>
        <w:t xml:space="preserve"> </w:t>
      </w:r>
      <w:r w:rsidR="00937108">
        <w:rPr>
          <w:rFonts w:hint="eastAsia"/>
          <w:b/>
          <w:sz w:val="28"/>
          <w:szCs w:val="24"/>
          <w:u w:val="single"/>
        </w:rPr>
        <w:t>自筹</w:t>
      </w:r>
      <w:r>
        <w:rPr>
          <w:b/>
          <w:sz w:val="28"/>
          <w:szCs w:val="24"/>
          <w:u w:val="single"/>
        </w:rPr>
        <w:t xml:space="preserve"> </w:t>
      </w:r>
      <w:r w:rsidR="003138BA">
        <w:rPr>
          <w:b/>
          <w:sz w:val="28"/>
          <w:szCs w:val="24"/>
          <w:u w:val="single"/>
        </w:rPr>
        <w:t xml:space="preserve">   </w:t>
      </w:r>
      <w:r>
        <w:rPr>
          <w:b/>
          <w:sz w:val="28"/>
          <w:szCs w:val="24"/>
          <w:u w:val="single"/>
        </w:rPr>
        <w:t xml:space="preserve">   </w:t>
      </w:r>
    </w:p>
    <w:p w14:paraId="2B0DDEC1" w14:textId="77777777" w:rsidR="00361E1C" w:rsidRDefault="00433540">
      <w:pPr>
        <w:widowControl w:val="0"/>
        <w:spacing w:line="480" w:lineRule="auto"/>
        <w:ind w:firstLine="420"/>
        <w:rPr>
          <w:b/>
          <w:sz w:val="28"/>
          <w:szCs w:val="24"/>
          <w:u w:val="single"/>
        </w:rPr>
      </w:pPr>
      <w:r>
        <w:rPr>
          <w:rFonts w:hint="eastAsia"/>
          <w:b/>
          <w:sz w:val="28"/>
          <w:szCs w:val="24"/>
        </w:rPr>
        <w:t>申报单位：</w:t>
      </w:r>
      <w:r>
        <w:rPr>
          <w:b/>
          <w:sz w:val="28"/>
          <w:szCs w:val="24"/>
        </w:rPr>
        <w:t xml:space="preserve"> </w:t>
      </w:r>
      <w:r>
        <w:rPr>
          <w:b/>
          <w:sz w:val="28"/>
          <w:szCs w:val="24"/>
          <w:u w:val="single"/>
        </w:rPr>
        <w:t xml:space="preserve">                                            </w:t>
      </w:r>
    </w:p>
    <w:p w14:paraId="3F86B1D0" w14:textId="77777777" w:rsidR="00361E1C" w:rsidRDefault="00433540">
      <w:pPr>
        <w:widowControl w:val="0"/>
        <w:spacing w:line="480" w:lineRule="auto"/>
        <w:ind w:firstLine="420"/>
        <w:rPr>
          <w:b/>
          <w:sz w:val="28"/>
          <w:szCs w:val="24"/>
          <w:u w:val="single"/>
        </w:rPr>
      </w:pPr>
      <w:r>
        <w:rPr>
          <w:rFonts w:hint="eastAsia"/>
          <w:b/>
          <w:sz w:val="28"/>
          <w:szCs w:val="24"/>
        </w:rPr>
        <w:t>项目负责人：</w:t>
      </w:r>
      <w:r>
        <w:rPr>
          <w:b/>
          <w:sz w:val="28"/>
          <w:szCs w:val="24"/>
          <w:u w:val="single"/>
        </w:rPr>
        <w:t xml:space="preserve">                                           </w:t>
      </w:r>
    </w:p>
    <w:p w14:paraId="00AA98B9" w14:textId="77777777" w:rsidR="00361E1C" w:rsidRDefault="00433540">
      <w:pPr>
        <w:widowControl w:val="0"/>
        <w:ind w:firstLine="420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电</w:t>
      </w:r>
      <w:r>
        <w:rPr>
          <w:b/>
          <w:bCs/>
          <w:sz w:val="28"/>
          <w:szCs w:val="24"/>
        </w:rPr>
        <w:t xml:space="preserve">    </w:t>
      </w:r>
      <w:r>
        <w:rPr>
          <w:rFonts w:hint="eastAsia"/>
          <w:b/>
          <w:bCs/>
          <w:sz w:val="28"/>
          <w:szCs w:val="24"/>
        </w:rPr>
        <w:t>话：</w:t>
      </w:r>
      <w:r>
        <w:rPr>
          <w:b/>
          <w:bCs/>
          <w:sz w:val="28"/>
          <w:szCs w:val="24"/>
        </w:rPr>
        <w:t xml:space="preserve"> </w:t>
      </w:r>
      <w:r>
        <w:rPr>
          <w:b/>
          <w:bCs/>
          <w:sz w:val="28"/>
          <w:szCs w:val="24"/>
          <w:u w:val="single"/>
        </w:rPr>
        <w:t xml:space="preserve">                                            </w:t>
      </w:r>
    </w:p>
    <w:p w14:paraId="74217FF4" w14:textId="77777777" w:rsidR="00361E1C" w:rsidRDefault="00433540">
      <w:pPr>
        <w:widowControl w:val="0"/>
        <w:ind w:firstLine="420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电子邮件：</w:t>
      </w:r>
      <w:r>
        <w:rPr>
          <w:b/>
          <w:bCs/>
          <w:sz w:val="28"/>
          <w:szCs w:val="24"/>
        </w:rPr>
        <w:t xml:space="preserve"> </w:t>
      </w:r>
      <w:r>
        <w:rPr>
          <w:b/>
          <w:bCs/>
          <w:sz w:val="28"/>
          <w:szCs w:val="24"/>
          <w:u w:val="single"/>
        </w:rPr>
        <w:t xml:space="preserve">                                            </w:t>
      </w:r>
    </w:p>
    <w:p w14:paraId="5786A5FD" w14:textId="77777777" w:rsidR="00361E1C" w:rsidRDefault="00433540">
      <w:pPr>
        <w:widowControl w:val="0"/>
        <w:spacing w:line="480" w:lineRule="auto"/>
        <w:ind w:firstLine="42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填报日期：</w:t>
      </w:r>
      <w:r>
        <w:rPr>
          <w:b/>
          <w:sz w:val="28"/>
          <w:szCs w:val="24"/>
        </w:rPr>
        <w:t xml:space="preserve"> </w:t>
      </w:r>
      <w:r>
        <w:rPr>
          <w:b/>
          <w:sz w:val="28"/>
          <w:szCs w:val="24"/>
          <w:u w:val="single"/>
        </w:rPr>
        <w:t xml:space="preserve">                                            </w:t>
      </w:r>
    </w:p>
    <w:p w14:paraId="7BC00A63" w14:textId="77777777" w:rsidR="00361E1C" w:rsidRDefault="00361E1C">
      <w:pPr>
        <w:widowControl w:val="0"/>
        <w:spacing w:line="480" w:lineRule="auto"/>
        <w:rPr>
          <w:rFonts w:ascii="黑体" w:eastAsia="黑体"/>
          <w:b/>
          <w:sz w:val="32"/>
          <w:szCs w:val="24"/>
        </w:rPr>
      </w:pPr>
    </w:p>
    <w:p w14:paraId="4BD615BE" w14:textId="77777777" w:rsidR="00361E1C" w:rsidRDefault="00361E1C">
      <w:pPr>
        <w:widowControl w:val="0"/>
        <w:spacing w:line="780" w:lineRule="auto"/>
        <w:jc w:val="center"/>
        <w:rPr>
          <w:rFonts w:ascii="黑体" w:eastAsia="黑体"/>
          <w:b/>
          <w:sz w:val="32"/>
          <w:szCs w:val="24"/>
        </w:rPr>
      </w:pPr>
    </w:p>
    <w:p w14:paraId="33727556" w14:textId="77777777" w:rsidR="00361E1C" w:rsidRDefault="00361E1C">
      <w:pPr>
        <w:widowControl w:val="0"/>
        <w:spacing w:line="780" w:lineRule="auto"/>
        <w:jc w:val="center"/>
        <w:rPr>
          <w:rFonts w:ascii="黑体" w:eastAsia="黑体"/>
          <w:b/>
          <w:sz w:val="32"/>
          <w:szCs w:val="24"/>
        </w:rPr>
      </w:pPr>
    </w:p>
    <w:p w14:paraId="23CFE8C1" w14:textId="77777777" w:rsidR="00361E1C" w:rsidRDefault="00361E1C">
      <w:pPr>
        <w:widowControl w:val="0"/>
        <w:spacing w:line="780" w:lineRule="auto"/>
        <w:jc w:val="center"/>
        <w:rPr>
          <w:rFonts w:ascii="黑体" w:eastAsia="黑体"/>
          <w:b/>
          <w:sz w:val="32"/>
          <w:szCs w:val="24"/>
        </w:rPr>
      </w:pPr>
    </w:p>
    <w:p w14:paraId="487CD25F" w14:textId="31204199" w:rsidR="00361E1C" w:rsidRDefault="00937108">
      <w:pPr>
        <w:widowControl w:val="0"/>
        <w:spacing w:line="780" w:lineRule="auto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体育健康旅游技术研发</w:t>
      </w:r>
      <w:r w:rsidR="00262F2F">
        <w:rPr>
          <w:rFonts w:ascii="黑体" w:eastAsia="黑体" w:hint="eastAsia"/>
          <w:b/>
          <w:sz w:val="28"/>
          <w:szCs w:val="28"/>
        </w:rPr>
        <w:t>四川省文化和旅游厅重点实验室</w:t>
      </w:r>
    </w:p>
    <w:p w14:paraId="766D9B1D" w14:textId="52ACB9DA" w:rsidR="00361E1C" w:rsidRDefault="00433540">
      <w:pPr>
        <w:widowControl w:val="0"/>
        <w:spacing w:line="780" w:lineRule="auto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2025</w:t>
      </w:r>
      <w:r w:rsidR="00262F2F">
        <w:rPr>
          <w:rFonts w:ascii="黑体" w:eastAsia="黑体" w:hint="eastAsia"/>
          <w:b/>
          <w:sz w:val="28"/>
          <w:szCs w:val="28"/>
        </w:rPr>
        <w:t>年制</w:t>
      </w:r>
    </w:p>
    <w:p w14:paraId="2BE1A724" w14:textId="77777777" w:rsidR="00361E1C" w:rsidRDefault="00361E1C">
      <w:pPr>
        <w:widowControl w:val="0"/>
        <w:spacing w:line="780" w:lineRule="auto"/>
        <w:jc w:val="center"/>
        <w:rPr>
          <w:rFonts w:ascii="黑体" w:eastAsia="黑体"/>
          <w:b/>
          <w:sz w:val="28"/>
          <w:szCs w:val="28"/>
        </w:rPr>
      </w:pPr>
    </w:p>
    <w:p w14:paraId="0E086C91" w14:textId="77777777" w:rsidR="00361E1C" w:rsidRDefault="00433540">
      <w:pPr>
        <w:widowControl w:val="0"/>
        <w:jc w:val="center"/>
        <w:rPr>
          <w:rFonts w:ascii="仿宋_GB2312" w:eastAsia="仿宋_GB2312"/>
          <w:b/>
          <w:bCs/>
          <w:sz w:val="32"/>
          <w:szCs w:val="24"/>
        </w:rPr>
      </w:pPr>
      <w:r>
        <w:rPr>
          <w:rFonts w:ascii="仿宋_GB2312" w:eastAsia="仿宋_GB2312" w:hint="eastAsia"/>
          <w:b/>
          <w:bCs/>
          <w:sz w:val="32"/>
          <w:szCs w:val="24"/>
        </w:rPr>
        <w:t>填报说明</w:t>
      </w:r>
    </w:p>
    <w:p w14:paraId="797F023F" w14:textId="77777777" w:rsidR="00361E1C" w:rsidRDefault="00361E1C">
      <w:pPr>
        <w:widowControl w:val="0"/>
        <w:rPr>
          <w:rFonts w:ascii="仿宋_GB2312" w:eastAsia="仿宋_GB2312" w:hAnsi="宋体"/>
          <w:sz w:val="30"/>
          <w:szCs w:val="30"/>
        </w:rPr>
      </w:pPr>
    </w:p>
    <w:p w14:paraId="23036AF4" w14:textId="09CDE529" w:rsidR="00361E1C" w:rsidRDefault="00176DB1" w:rsidP="00176DB1">
      <w:pPr>
        <w:widowControl w:val="0"/>
        <w:tabs>
          <w:tab w:val="left" w:pos="420"/>
        </w:tabs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一、</w:t>
      </w:r>
      <w:r w:rsidR="00433540">
        <w:rPr>
          <w:rFonts w:ascii="仿宋_GB2312" w:eastAsia="仿宋_GB2312" w:hAnsi="宋体" w:hint="eastAsia"/>
          <w:sz w:val="30"/>
          <w:szCs w:val="30"/>
        </w:rPr>
        <w:t>申报书适用于</w:t>
      </w:r>
      <w:r w:rsidR="00937108">
        <w:rPr>
          <w:rFonts w:ascii="仿宋_GB2312" w:eastAsia="仿宋_GB2312" w:hAnsi="宋体" w:hint="eastAsia"/>
          <w:sz w:val="30"/>
          <w:szCs w:val="30"/>
        </w:rPr>
        <w:t>体育健康旅游技术研发</w:t>
      </w:r>
      <w:r w:rsidR="00675C0E">
        <w:rPr>
          <w:rFonts w:ascii="仿宋_GB2312" w:eastAsia="仿宋_GB2312" w:hAnsi="宋体" w:hint="eastAsia"/>
          <w:sz w:val="30"/>
          <w:szCs w:val="30"/>
        </w:rPr>
        <w:t>四川省文化和旅游厅重点实验室</w:t>
      </w:r>
      <w:r w:rsidR="00433540">
        <w:rPr>
          <w:rFonts w:ascii="仿宋_GB2312" w:eastAsia="仿宋_GB2312" w:hAnsi="宋体" w:hint="eastAsia"/>
          <w:sz w:val="30"/>
          <w:szCs w:val="30"/>
        </w:rPr>
        <w:t>资助研究项目。</w:t>
      </w:r>
    </w:p>
    <w:p w14:paraId="4BF365BD" w14:textId="4FF36E32" w:rsidR="00176DB1" w:rsidRDefault="00176DB1" w:rsidP="00176DB1">
      <w:pPr>
        <w:widowControl w:val="0"/>
        <w:tabs>
          <w:tab w:val="left" w:pos="420"/>
        </w:tabs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二、</w:t>
      </w:r>
      <w:r w:rsidR="00433540">
        <w:rPr>
          <w:rFonts w:ascii="仿宋_GB2312" w:eastAsia="仿宋_GB2312" w:hAnsi="宋体" w:hint="eastAsia"/>
          <w:sz w:val="30"/>
          <w:szCs w:val="30"/>
        </w:rPr>
        <w:t>封面“项目类别”只能选填一种，在该项目类别前□中画</w:t>
      </w:r>
    </w:p>
    <w:p w14:paraId="1BF42189" w14:textId="2C30171C" w:rsidR="00361E1C" w:rsidRDefault="00433540" w:rsidP="00176DB1">
      <w:pPr>
        <w:widowControl w:val="0"/>
        <w:tabs>
          <w:tab w:val="left" w:pos="420"/>
        </w:tabs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“√”。</w:t>
      </w:r>
    </w:p>
    <w:p w14:paraId="428D9D17" w14:textId="085F3C73" w:rsidR="00176DB1" w:rsidRDefault="00176DB1" w:rsidP="00176DB1">
      <w:pPr>
        <w:widowControl w:val="0"/>
        <w:tabs>
          <w:tab w:val="left" w:pos="420"/>
        </w:tabs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三、</w:t>
      </w:r>
      <w:r w:rsidR="00433540">
        <w:rPr>
          <w:rFonts w:ascii="仿宋_GB2312" w:eastAsia="仿宋_GB2312" w:hAnsi="宋体" w:hint="eastAsia"/>
          <w:sz w:val="30"/>
          <w:szCs w:val="30"/>
        </w:rPr>
        <w:t>申请书各项内容，请实事求是，逐条认真填写。表达要明</w:t>
      </w:r>
    </w:p>
    <w:p w14:paraId="3EEC1B55" w14:textId="5392D1F6" w:rsidR="00361E1C" w:rsidRDefault="00433540" w:rsidP="00176DB1">
      <w:pPr>
        <w:widowControl w:val="0"/>
        <w:tabs>
          <w:tab w:val="left" w:pos="420"/>
        </w:tabs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确、严谨，字迹要清晰易辨。外来语要同时用原文和中文表达。第一次出现的缩写词，须给出全称。</w:t>
      </w:r>
    </w:p>
    <w:p w14:paraId="49AF4FE0" w14:textId="15F6BF90" w:rsidR="00176DB1" w:rsidRPr="00176DB1" w:rsidRDefault="00176DB1" w:rsidP="00176DB1">
      <w:pPr>
        <w:shd w:val="clear" w:color="auto" w:fill="FFFFFF"/>
        <w:tabs>
          <w:tab w:val="left" w:pos="420"/>
        </w:tabs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四、</w:t>
      </w:r>
      <w:r w:rsidR="007E3140" w:rsidRPr="00176DB1">
        <w:rPr>
          <w:rFonts w:ascii="仿宋_GB2312" w:eastAsia="仿宋_GB2312" w:hAnsi="宋体" w:hint="eastAsia"/>
          <w:sz w:val="30"/>
          <w:szCs w:val="30"/>
        </w:rPr>
        <w:t>本年度课题申报受理截止时间为</w:t>
      </w:r>
      <w:r w:rsidR="007E3140" w:rsidRPr="00176DB1">
        <w:rPr>
          <w:rFonts w:ascii="仿宋_GB2312" w:eastAsia="仿宋_GB2312" w:hAnsi="宋体"/>
          <w:sz w:val="30"/>
          <w:szCs w:val="30"/>
        </w:rPr>
        <w:t>2025</w:t>
      </w:r>
      <w:r w:rsidR="007E3140" w:rsidRPr="00176DB1">
        <w:rPr>
          <w:rFonts w:ascii="仿宋_GB2312" w:eastAsia="仿宋_GB2312" w:hAnsi="宋体" w:hint="eastAsia"/>
          <w:sz w:val="30"/>
          <w:szCs w:val="30"/>
        </w:rPr>
        <w:t>年</w:t>
      </w:r>
      <w:r w:rsidR="007E3140" w:rsidRPr="00176DB1">
        <w:rPr>
          <w:rFonts w:ascii="仿宋_GB2312" w:eastAsia="仿宋_GB2312" w:hAnsi="宋体"/>
          <w:sz w:val="30"/>
          <w:szCs w:val="30"/>
        </w:rPr>
        <w:t>11</w:t>
      </w:r>
      <w:r w:rsidR="007E3140" w:rsidRPr="00176DB1">
        <w:rPr>
          <w:rFonts w:ascii="仿宋_GB2312" w:eastAsia="仿宋_GB2312" w:hAnsi="宋体" w:hint="eastAsia"/>
          <w:sz w:val="30"/>
          <w:szCs w:val="30"/>
        </w:rPr>
        <w:t>月</w:t>
      </w:r>
      <w:r w:rsidR="007E3140" w:rsidRPr="00176DB1">
        <w:rPr>
          <w:rFonts w:ascii="仿宋_GB2312" w:eastAsia="仿宋_GB2312" w:hAnsi="宋体"/>
          <w:sz w:val="30"/>
          <w:szCs w:val="30"/>
        </w:rPr>
        <w:t>2</w:t>
      </w:r>
      <w:r w:rsidR="00827068" w:rsidRPr="00176DB1">
        <w:rPr>
          <w:rFonts w:ascii="仿宋_GB2312" w:eastAsia="仿宋_GB2312" w:hAnsi="宋体"/>
          <w:sz w:val="30"/>
          <w:szCs w:val="30"/>
        </w:rPr>
        <w:t>5</w:t>
      </w:r>
      <w:r w:rsidR="007E3140" w:rsidRPr="00176DB1">
        <w:rPr>
          <w:rFonts w:ascii="仿宋_GB2312" w:eastAsia="仿宋_GB2312" w:hAnsi="宋体" w:hint="eastAsia"/>
          <w:sz w:val="30"/>
          <w:szCs w:val="30"/>
        </w:rPr>
        <w:t>日</w:t>
      </w:r>
      <w:r w:rsidR="007E3140" w:rsidRPr="00176DB1">
        <w:rPr>
          <w:rFonts w:ascii="仿宋_GB2312" w:eastAsia="仿宋_GB2312" w:hAnsi="宋体"/>
          <w:sz w:val="30"/>
          <w:szCs w:val="30"/>
        </w:rPr>
        <w:t>,</w:t>
      </w:r>
      <w:r w:rsidR="007E3140" w:rsidRPr="00176DB1">
        <w:rPr>
          <w:rFonts w:ascii="仿宋_GB2312" w:eastAsia="仿宋_GB2312" w:hAnsi="宋体" w:hint="eastAsia"/>
          <w:sz w:val="30"/>
          <w:szCs w:val="30"/>
        </w:rPr>
        <w:t>逾期</w:t>
      </w:r>
    </w:p>
    <w:p w14:paraId="22CA4E5C" w14:textId="71F342B6" w:rsidR="00BE6680" w:rsidRPr="00176DB1" w:rsidRDefault="007E3140" w:rsidP="00176DB1">
      <w:pPr>
        <w:shd w:val="clear" w:color="auto" w:fill="FFFFFF"/>
        <w:tabs>
          <w:tab w:val="left" w:pos="420"/>
        </w:tabs>
        <w:rPr>
          <w:rFonts w:ascii="仿宋_GB2312" w:eastAsia="仿宋_GB2312" w:hAnsi="宋体"/>
          <w:sz w:val="30"/>
          <w:szCs w:val="30"/>
        </w:rPr>
      </w:pPr>
      <w:r w:rsidRPr="00176DB1">
        <w:rPr>
          <w:rFonts w:ascii="仿宋_GB2312" w:eastAsia="仿宋_GB2312" w:hAnsi="宋体" w:hint="eastAsia"/>
          <w:sz w:val="30"/>
          <w:szCs w:val="30"/>
        </w:rPr>
        <w:t>不再受理。本次申报不收取纸质材料。申报位须于截止日期前将审查合格的申报书</w:t>
      </w:r>
      <w:r w:rsidRPr="00176DB1">
        <w:rPr>
          <w:rFonts w:ascii="仿宋_GB2312" w:eastAsia="仿宋_GB2312" w:hAnsi="宋体" w:hint="eastAsia"/>
          <w:sz w:val="30"/>
          <w:szCs w:val="30"/>
        </w:rPr>
        <w:t> </w:t>
      </w:r>
      <w:r w:rsidRPr="00176DB1">
        <w:rPr>
          <w:rFonts w:ascii="仿宋_GB2312" w:eastAsia="仿宋_GB2312" w:hAnsi="宋体"/>
          <w:sz w:val="30"/>
          <w:szCs w:val="30"/>
        </w:rPr>
        <w:t>(</w:t>
      </w:r>
      <w:r w:rsidRPr="00176DB1">
        <w:rPr>
          <w:rFonts w:ascii="仿宋_GB2312" w:eastAsia="仿宋_GB2312" w:hAnsi="宋体" w:hint="eastAsia"/>
          <w:sz w:val="30"/>
          <w:szCs w:val="30"/>
        </w:rPr>
        <w:t>文档名</w:t>
      </w:r>
      <w:r w:rsidRPr="00176DB1">
        <w:rPr>
          <w:rFonts w:ascii="仿宋_GB2312" w:eastAsia="仿宋_GB2312" w:hAnsi="宋体"/>
          <w:sz w:val="30"/>
          <w:szCs w:val="30"/>
        </w:rPr>
        <w:t>:2025</w:t>
      </w:r>
      <w:r w:rsidRPr="00176DB1">
        <w:rPr>
          <w:rFonts w:ascii="仿宋_GB2312" w:eastAsia="仿宋_GB2312" w:hAnsi="宋体" w:hint="eastAsia"/>
          <w:sz w:val="30"/>
          <w:szCs w:val="30"/>
        </w:rPr>
        <w:t>课题申报</w:t>
      </w:r>
      <w:r w:rsidRPr="00176DB1">
        <w:rPr>
          <w:rFonts w:ascii="仿宋_GB2312" w:eastAsia="仿宋_GB2312" w:hAnsi="宋体"/>
          <w:sz w:val="30"/>
          <w:szCs w:val="30"/>
        </w:rPr>
        <w:t>+</w:t>
      </w:r>
      <w:r w:rsidRPr="00176DB1">
        <w:rPr>
          <w:rFonts w:ascii="仿宋_GB2312" w:eastAsia="仿宋_GB2312" w:hAnsi="宋体" w:hint="eastAsia"/>
          <w:sz w:val="30"/>
          <w:szCs w:val="30"/>
        </w:rPr>
        <w:t>题目</w:t>
      </w:r>
      <w:r w:rsidRPr="00176DB1">
        <w:rPr>
          <w:rFonts w:ascii="仿宋_GB2312" w:eastAsia="仿宋_GB2312" w:hAnsi="宋体"/>
          <w:sz w:val="30"/>
          <w:szCs w:val="30"/>
        </w:rPr>
        <w:t>+</w:t>
      </w:r>
      <w:r w:rsidRPr="00176DB1">
        <w:rPr>
          <w:rFonts w:ascii="仿宋_GB2312" w:eastAsia="仿宋_GB2312" w:hAnsi="宋体" w:hint="eastAsia"/>
          <w:sz w:val="30"/>
          <w:szCs w:val="30"/>
        </w:rPr>
        <w:t>主持人</w:t>
      </w:r>
      <w:r w:rsidRPr="00176DB1">
        <w:rPr>
          <w:rFonts w:ascii="仿宋_GB2312" w:eastAsia="仿宋_GB2312" w:hAnsi="宋体"/>
          <w:sz w:val="30"/>
          <w:szCs w:val="30"/>
        </w:rPr>
        <w:t>)</w:t>
      </w:r>
      <w:r w:rsidRPr="00176DB1">
        <w:rPr>
          <w:rFonts w:ascii="仿宋_GB2312" w:eastAsia="仿宋_GB2312" w:hAnsi="宋体" w:hint="eastAsia"/>
          <w:sz w:val="30"/>
          <w:szCs w:val="30"/>
        </w:rPr>
        <w:t>发送至指定邮箱</w:t>
      </w:r>
      <w:hyperlink r:id="rId7" w:history="1">
        <w:r w:rsidRPr="00176DB1">
          <w:rPr>
            <w:rFonts w:ascii="仿宋_GB2312" w:eastAsia="仿宋_GB2312" w:hAnsi="宋体" w:hint="eastAsia"/>
            <w:sz w:val="30"/>
            <w:szCs w:val="30"/>
          </w:rPr>
          <w:t>5</w:t>
        </w:r>
        <w:r w:rsidRPr="00176DB1">
          <w:rPr>
            <w:rFonts w:ascii="仿宋_GB2312" w:eastAsia="仿宋_GB2312" w:hAnsi="宋体"/>
            <w:sz w:val="30"/>
            <w:szCs w:val="30"/>
          </w:rPr>
          <w:t>27177897@qq.com</w:t>
        </w:r>
      </w:hyperlink>
      <w:r w:rsidRPr="00176DB1">
        <w:rPr>
          <w:rFonts w:ascii="仿宋_GB2312" w:eastAsia="仿宋_GB2312" w:hAnsi="宋体" w:hint="eastAsia"/>
          <w:sz w:val="30"/>
          <w:szCs w:val="30"/>
        </w:rPr>
        <w:t>。其中，申报书中签名盖章处可附电子章，或者签名盖章页以图片形式替换</w:t>
      </w:r>
      <w:r w:rsidR="00005041" w:rsidRPr="00176DB1">
        <w:rPr>
          <w:rFonts w:ascii="仿宋_GB2312" w:eastAsia="仿宋_GB2312" w:hAnsi="宋体" w:hint="eastAsia"/>
          <w:sz w:val="30"/>
          <w:szCs w:val="30"/>
        </w:rPr>
        <w:t>。</w:t>
      </w:r>
    </w:p>
    <w:p w14:paraId="096A7D55" w14:textId="77777777" w:rsidR="00361E1C" w:rsidRDefault="00361E1C">
      <w:pPr>
        <w:widowControl w:val="0"/>
        <w:ind w:left="450" w:hangingChars="150" w:hanging="450"/>
        <w:rPr>
          <w:rFonts w:ascii="仿宋_GB2312" w:eastAsia="仿宋_GB2312" w:hAnsi="宋体"/>
          <w:sz w:val="30"/>
          <w:szCs w:val="30"/>
        </w:rPr>
      </w:pPr>
    </w:p>
    <w:p w14:paraId="7649A7B1" w14:textId="77777777" w:rsidR="00361E1C" w:rsidRDefault="00361E1C">
      <w:pPr>
        <w:widowControl w:val="0"/>
        <w:spacing w:line="780" w:lineRule="auto"/>
        <w:jc w:val="center"/>
        <w:rPr>
          <w:rFonts w:ascii="黑体" w:eastAsia="黑体"/>
          <w:b/>
          <w:sz w:val="28"/>
          <w:szCs w:val="28"/>
        </w:rPr>
      </w:pPr>
    </w:p>
    <w:p w14:paraId="54780289" w14:textId="77777777" w:rsidR="00361E1C" w:rsidRDefault="00361E1C">
      <w:pPr>
        <w:widowControl w:val="0"/>
        <w:spacing w:line="780" w:lineRule="auto"/>
        <w:jc w:val="center"/>
        <w:rPr>
          <w:rFonts w:ascii="黑体" w:eastAsia="黑体"/>
          <w:b/>
          <w:sz w:val="28"/>
          <w:szCs w:val="28"/>
        </w:rPr>
      </w:pPr>
    </w:p>
    <w:p w14:paraId="0AA941CA" w14:textId="726C06A0" w:rsidR="00361E1C" w:rsidRDefault="00361E1C" w:rsidP="00972974">
      <w:pPr>
        <w:widowControl w:val="0"/>
        <w:spacing w:line="780" w:lineRule="auto"/>
        <w:rPr>
          <w:rFonts w:ascii="黑体" w:eastAsia="黑体"/>
          <w:b/>
          <w:sz w:val="28"/>
          <w:szCs w:val="28"/>
        </w:rPr>
      </w:pPr>
    </w:p>
    <w:p w14:paraId="52F88E8F" w14:textId="77777777" w:rsidR="00361E1C" w:rsidRDefault="00433540">
      <w:pPr>
        <w:widowControl w:val="0"/>
        <w:spacing w:line="780" w:lineRule="auto"/>
        <w:jc w:val="lef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一、申报简表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5"/>
        <w:gridCol w:w="130"/>
        <w:gridCol w:w="1017"/>
        <w:gridCol w:w="666"/>
        <w:gridCol w:w="351"/>
        <w:gridCol w:w="785"/>
        <w:gridCol w:w="490"/>
        <w:gridCol w:w="731"/>
        <w:gridCol w:w="36"/>
        <w:gridCol w:w="1194"/>
        <w:gridCol w:w="131"/>
        <w:gridCol w:w="1003"/>
        <w:gridCol w:w="901"/>
      </w:tblGrid>
      <w:tr w:rsidR="00361E1C" w14:paraId="6AE45709" w14:textId="77777777">
        <w:trPr>
          <w:trHeight w:val="558"/>
        </w:trPr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D0086" w14:textId="77777777" w:rsidR="00361E1C" w:rsidRDefault="00433540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申报人基本情况</w:t>
            </w:r>
          </w:p>
        </w:tc>
      </w:tr>
      <w:tr w:rsidR="00361E1C" w14:paraId="2076E7A4" w14:textId="77777777" w:rsidTr="00937108">
        <w:trPr>
          <w:trHeight w:val="389"/>
        </w:trPr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78AED" w14:textId="77777777" w:rsidR="00361E1C" w:rsidRDefault="00433540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姓名</w:t>
            </w:r>
          </w:p>
        </w:tc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9B77E" w14:textId="77777777" w:rsidR="00361E1C" w:rsidRDefault="00361E1C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3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CCED8" w14:textId="77777777" w:rsidR="00361E1C" w:rsidRDefault="00433540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性别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385C3" w14:textId="77777777" w:rsidR="00361E1C" w:rsidRDefault="00361E1C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3"/>
              </w:rPr>
            </w:pP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0A776" w14:textId="1CF06523" w:rsidR="00361E1C" w:rsidRDefault="00433540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学历</w:t>
            </w:r>
            <w:r w:rsidR="00C7773A">
              <w:rPr>
                <w:rFonts w:ascii="宋体" w:hAnsi="宋体" w:hint="eastAsia"/>
                <w:color w:val="000000"/>
                <w:sz w:val="23"/>
              </w:rPr>
              <w:t>/学位</w:t>
            </w: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0FAFB" w14:textId="77777777" w:rsidR="00361E1C" w:rsidRDefault="00361E1C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 w:rsidR="00361E1C" w14:paraId="5FB03486" w14:textId="77777777" w:rsidTr="00937108"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E26FD" w14:textId="77777777" w:rsidR="00361E1C" w:rsidRDefault="00433540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职称</w:t>
            </w:r>
          </w:p>
        </w:tc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D9611" w14:textId="77777777" w:rsidR="00361E1C" w:rsidRDefault="00361E1C" w:rsidP="00937108">
            <w:pPr>
              <w:widowControl w:val="0"/>
              <w:autoSpaceDE w:val="0"/>
              <w:autoSpaceDN w:val="0"/>
              <w:ind w:firstLineChars="200" w:firstLine="460"/>
              <w:jc w:val="center"/>
              <w:rPr>
                <w:rFonts w:ascii="宋体" w:hAnsi="宋体"/>
                <w:color w:val="000000"/>
                <w:sz w:val="23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C6AD0" w14:textId="77777777" w:rsidR="00361E1C" w:rsidRDefault="00433540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研究方向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05B53" w14:textId="77777777" w:rsidR="00361E1C" w:rsidRDefault="00361E1C" w:rsidP="00937108">
            <w:pPr>
              <w:widowControl w:val="0"/>
              <w:autoSpaceDE w:val="0"/>
              <w:autoSpaceDN w:val="0"/>
              <w:ind w:firstLineChars="200" w:firstLine="460"/>
              <w:jc w:val="center"/>
              <w:rPr>
                <w:rFonts w:ascii="宋体" w:hAnsi="宋体"/>
                <w:color w:val="000000"/>
                <w:sz w:val="23"/>
              </w:rPr>
            </w:pP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F3CE6" w14:textId="77777777" w:rsidR="00361E1C" w:rsidRDefault="00433540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联系电话</w:t>
            </w: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FD553" w14:textId="77777777" w:rsidR="00361E1C" w:rsidRDefault="00361E1C" w:rsidP="00937108">
            <w:pPr>
              <w:widowControl w:val="0"/>
              <w:autoSpaceDE w:val="0"/>
              <w:autoSpaceDN w:val="0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  <w:tr w:rsidR="00361E1C" w14:paraId="1F9EC599" w14:textId="77777777" w:rsidTr="004312ED"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78A8C" w14:textId="77777777" w:rsidR="00361E1C" w:rsidRDefault="00361E1C" w:rsidP="004312ED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17B88C2C" w14:textId="77777777" w:rsidR="00361E1C" w:rsidRDefault="00433540" w:rsidP="004312ED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申报题目：</w:t>
            </w:r>
            <w:bookmarkStart w:id="0" w:name="_GoBack"/>
            <w:bookmarkEnd w:id="0"/>
          </w:p>
        </w:tc>
      </w:tr>
      <w:tr w:rsidR="00361E1C" w14:paraId="77187C98" w14:textId="77777777" w:rsidTr="00937108">
        <w:trPr>
          <w:trHeight w:val="424"/>
        </w:trPr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EFB58" w14:textId="77777777" w:rsidR="00361E1C" w:rsidRDefault="00361E1C" w:rsidP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96D489B" w14:textId="7DDC0682" w:rsidR="00361E1C" w:rsidRDefault="00433540" w:rsidP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申报类型:  □重点项目</w:t>
            </w:r>
            <w:r w:rsidR="00937108">
              <w:rPr>
                <w:rFonts w:ascii="宋体" w:hAnsi="宋体" w:hint="eastAsia"/>
                <w:color w:val="000000"/>
                <w:sz w:val="23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3"/>
              </w:rPr>
              <w:t xml:space="preserve"> □一般项目</w:t>
            </w:r>
            <w:r w:rsidR="00937108">
              <w:rPr>
                <w:rFonts w:ascii="宋体" w:hAnsi="宋体" w:hint="eastAsia"/>
                <w:color w:val="000000"/>
                <w:sz w:val="23"/>
              </w:rPr>
              <w:t xml:space="preserve">   □青年项目 </w:t>
            </w:r>
            <w:r w:rsidR="00937108">
              <w:rPr>
                <w:rFonts w:ascii="宋体" w:hAnsi="宋体"/>
                <w:color w:val="000000"/>
                <w:sz w:val="23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3"/>
              </w:rPr>
              <w:t>□自筹项目</w:t>
            </w:r>
          </w:p>
        </w:tc>
      </w:tr>
      <w:tr w:rsidR="00361E1C" w14:paraId="052F4894" w14:textId="77777777">
        <w:trPr>
          <w:trHeight w:val="2563"/>
        </w:trPr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A9A03" w14:textId="331F2C2C" w:rsidR="00361E1C" w:rsidRDefault="00433540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1、</w:t>
            </w:r>
            <w:r w:rsidR="00D26315">
              <w:rPr>
                <w:rFonts w:ascii="宋体" w:hAnsi="宋体" w:hint="eastAsia"/>
                <w:color w:val="000000"/>
                <w:sz w:val="23"/>
              </w:rPr>
              <w:t>研究背景</w:t>
            </w:r>
          </w:p>
          <w:p w14:paraId="0F38ACE1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EEF8DFF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49CC0F67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39BEFFF3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336C604B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B4C495F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0067942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166BF8A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</w:tc>
      </w:tr>
      <w:tr w:rsidR="00361E1C" w14:paraId="14FA3598" w14:textId="77777777">
        <w:trPr>
          <w:trHeight w:val="393"/>
        </w:trPr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D5037" w14:textId="4FB2E0EB" w:rsidR="00361E1C" w:rsidRDefault="00433540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2</w:t>
            </w:r>
            <w:r w:rsidR="00C7773A">
              <w:rPr>
                <w:rFonts w:ascii="宋体" w:hAnsi="宋体" w:hint="eastAsia"/>
                <w:color w:val="000000"/>
                <w:sz w:val="23"/>
              </w:rPr>
              <w:t>、研究目标</w:t>
            </w:r>
          </w:p>
          <w:p w14:paraId="724367EB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3CDB80A9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7B949C17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6B94D613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2E6E612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B5364D7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67CEAC2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5DEA279E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A2A1D87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7ECFC3F9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</w:tc>
      </w:tr>
      <w:tr w:rsidR="00937108" w14:paraId="67D35C93" w14:textId="77777777">
        <w:trPr>
          <w:trHeight w:val="393"/>
        </w:trPr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D072E" w14:textId="60EB95E6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 w:hint="eastAsia"/>
                <w:color w:val="000000"/>
                <w:sz w:val="23"/>
              </w:rPr>
              <w:t>3</w:t>
            </w:r>
            <w:r w:rsidR="00C7773A">
              <w:rPr>
                <w:rFonts w:ascii="宋体" w:hAnsi="宋体" w:hint="eastAsia"/>
                <w:color w:val="000000"/>
                <w:sz w:val="23"/>
              </w:rPr>
              <w:t>、主体研究内容</w:t>
            </w:r>
          </w:p>
          <w:p w14:paraId="18A0FB76" w14:textId="77777777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6F6EAB97" w14:textId="77777777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7579938" w14:textId="77777777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901B137" w14:textId="77777777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106C6A10" w14:textId="77777777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363A6E8F" w14:textId="77777777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55E06452" w14:textId="77777777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648EC9B9" w14:textId="77777777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574F314D" w14:textId="77777777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460FD10B" w14:textId="696D308D" w:rsidR="00937108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</w:tc>
      </w:tr>
      <w:tr w:rsidR="00361E1C" w14:paraId="187C6CD7" w14:textId="77777777">
        <w:trPr>
          <w:trHeight w:val="393"/>
        </w:trPr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C8544" w14:textId="361F9244" w:rsidR="00361E1C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/>
                <w:color w:val="000000"/>
                <w:sz w:val="23"/>
              </w:rPr>
              <w:lastRenderedPageBreak/>
              <w:t>4</w:t>
            </w:r>
            <w:r w:rsidR="00C7773A">
              <w:rPr>
                <w:rFonts w:ascii="宋体" w:hAnsi="宋体" w:hint="eastAsia"/>
                <w:color w:val="000000"/>
                <w:sz w:val="23"/>
              </w:rPr>
              <w:t>、研究方法和路线</w:t>
            </w:r>
          </w:p>
          <w:p w14:paraId="018CEBAA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3A3580C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31361D33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EEA03C5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C187707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3B62988D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5DBEF2D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3583CD4A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18769177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E017AD2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</w:tc>
      </w:tr>
      <w:tr w:rsidR="00361E1C" w14:paraId="0D642A09" w14:textId="77777777">
        <w:trPr>
          <w:trHeight w:val="393"/>
        </w:trPr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14983" w14:textId="15DE34B8" w:rsidR="00361E1C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/>
                <w:color w:val="000000"/>
                <w:sz w:val="23"/>
              </w:rPr>
              <w:t>5</w:t>
            </w:r>
            <w:r w:rsidR="00C7773A">
              <w:rPr>
                <w:rFonts w:ascii="宋体" w:hAnsi="宋体" w:hint="eastAsia"/>
                <w:color w:val="000000"/>
                <w:sz w:val="23"/>
              </w:rPr>
              <w:t>、实施进度安排</w:t>
            </w:r>
          </w:p>
          <w:p w14:paraId="516491FB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508F8062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1D4279A0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3DF3F964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54C95729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5394AD6B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B185308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444DC2EC" w14:textId="00821086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743ECBC2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6DC29548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2853C77E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</w:tc>
      </w:tr>
      <w:tr w:rsidR="00361E1C" w14:paraId="63347E64" w14:textId="77777777"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1A12B" w14:textId="78E20779" w:rsidR="00361E1C" w:rsidRDefault="00937108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/>
                <w:color w:val="000000"/>
                <w:sz w:val="23"/>
              </w:rPr>
              <w:t>6</w:t>
            </w:r>
            <w:r w:rsidR="00C7773A">
              <w:rPr>
                <w:rFonts w:ascii="宋体" w:hAnsi="宋体" w:hint="eastAsia"/>
                <w:color w:val="000000"/>
                <w:sz w:val="23"/>
              </w:rPr>
              <w:t>、特色与创新之处</w:t>
            </w:r>
          </w:p>
          <w:p w14:paraId="1CD8E125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7E7AC350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40AA52E0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E24264E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83D8289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4C7EF251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78E000C7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1131046C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08301EC4" w14:textId="0236FA7B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51C82486" w14:textId="77777777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  <w:p w14:paraId="7482027F" w14:textId="125C88C1" w:rsidR="00361E1C" w:rsidRDefault="00361E1C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</w:p>
        </w:tc>
      </w:tr>
      <w:tr w:rsidR="00361E1C" w14:paraId="6ADC3DA7" w14:textId="77777777"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6E18" w14:textId="3705C606" w:rsidR="00361E1C" w:rsidRDefault="00433540">
            <w:pPr>
              <w:widowControl w:val="0"/>
              <w:autoSpaceDE w:val="0"/>
              <w:autoSpaceDN w:val="0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/>
                <w:color w:val="000000"/>
                <w:sz w:val="23"/>
              </w:rPr>
              <w:t>7</w:t>
            </w:r>
            <w:r>
              <w:rPr>
                <w:rFonts w:ascii="宋体" w:hAnsi="宋体" w:hint="eastAsia"/>
                <w:color w:val="000000"/>
                <w:sz w:val="23"/>
              </w:rPr>
              <w:t>、项目参与成员情况</w:t>
            </w:r>
          </w:p>
        </w:tc>
      </w:tr>
      <w:tr w:rsidR="00361E1C" w14:paraId="2CD095A5" w14:textId="77777777"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9A73A" w14:textId="77777777" w:rsidR="00361E1C" w:rsidRDefault="0043354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名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A14DE" w14:textId="77777777" w:rsidR="00361E1C" w:rsidRDefault="0043354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F9676" w14:textId="77777777" w:rsidR="00361E1C" w:rsidRDefault="0043354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年龄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CEACD" w14:textId="77777777" w:rsidR="00361E1C" w:rsidRDefault="0043354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从事专业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2FF5D" w14:textId="77777777" w:rsidR="00361E1C" w:rsidRDefault="0043354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FF951" w14:textId="77777777" w:rsidR="00361E1C" w:rsidRDefault="0043354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所在单位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B8FE1" w14:textId="77777777" w:rsidR="00361E1C" w:rsidRDefault="0043354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分工情况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E19EA" w14:textId="77777777" w:rsidR="00361E1C" w:rsidRDefault="0043354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签名</w:t>
            </w:r>
          </w:p>
        </w:tc>
      </w:tr>
      <w:tr w:rsidR="00361E1C" w14:paraId="088A07A5" w14:textId="77777777"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7F558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E57E0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20E9A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6B076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A8979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6BE7B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79CDF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F7305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361E1C" w14:paraId="192890D4" w14:textId="77777777"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C5A4D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90981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9FA52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BB542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50C68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5EFC2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86DE0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592A7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361E1C" w14:paraId="68838E7F" w14:textId="77777777"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813AE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B51C3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CD11D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FC1F6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65B41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818E7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9EFF8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76405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361E1C" w14:paraId="5F86D355" w14:textId="77777777"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29B2F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1573B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39429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7F211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C61C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7B2B3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A3C3F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D8759" w14:textId="77777777" w:rsidR="00361E1C" w:rsidRDefault="00361E1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361E1C" w14:paraId="0F141E66" w14:textId="77777777"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FE069" w14:textId="77777777" w:rsidR="00361E1C" w:rsidRDefault="00433540">
            <w:pPr>
              <w:spacing w:line="360" w:lineRule="auto"/>
              <w:jc w:val="left"/>
            </w:pPr>
            <w:r>
              <w:rPr>
                <w:rFonts w:hint="eastAsia"/>
              </w:rPr>
              <w:lastRenderedPageBreak/>
              <w:t>课题负责人研究经历及主要研究业绩</w:t>
            </w:r>
          </w:p>
          <w:p w14:paraId="660263FF" w14:textId="77777777" w:rsidR="00361E1C" w:rsidRDefault="00361E1C">
            <w:pPr>
              <w:spacing w:line="360" w:lineRule="auto"/>
              <w:jc w:val="left"/>
            </w:pPr>
          </w:p>
          <w:p w14:paraId="415E20F6" w14:textId="77777777" w:rsidR="00361E1C" w:rsidRDefault="00361E1C">
            <w:pPr>
              <w:spacing w:line="360" w:lineRule="auto"/>
              <w:jc w:val="left"/>
            </w:pPr>
          </w:p>
          <w:p w14:paraId="68EC4053" w14:textId="77777777" w:rsidR="00361E1C" w:rsidRDefault="00361E1C">
            <w:pPr>
              <w:spacing w:line="360" w:lineRule="auto"/>
              <w:jc w:val="left"/>
            </w:pPr>
          </w:p>
          <w:p w14:paraId="05A6A3EC" w14:textId="77777777" w:rsidR="00361E1C" w:rsidRDefault="00361E1C">
            <w:pPr>
              <w:spacing w:line="360" w:lineRule="auto"/>
              <w:jc w:val="left"/>
            </w:pPr>
          </w:p>
          <w:p w14:paraId="0DA4ED42" w14:textId="77777777" w:rsidR="00361E1C" w:rsidRDefault="00361E1C">
            <w:pPr>
              <w:spacing w:line="360" w:lineRule="auto"/>
              <w:jc w:val="left"/>
            </w:pPr>
          </w:p>
          <w:p w14:paraId="56C58D7D" w14:textId="77777777" w:rsidR="00361E1C" w:rsidRDefault="00361E1C">
            <w:pPr>
              <w:spacing w:line="360" w:lineRule="auto"/>
              <w:jc w:val="left"/>
            </w:pPr>
          </w:p>
          <w:p w14:paraId="1C080372" w14:textId="77777777" w:rsidR="00361E1C" w:rsidRDefault="00361E1C">
            <w:pPr>
              <w:spacing w:line="360" w:lineRule="auto"/>
              <w:jc w:val="left"/>
            </w:pPr>
          </w:p>
          <w:p w14:paraId="585FF061" w14:textId="77777777" w:rsidR="00361E1C" w:rsidRDefault="00361E1C">
            <w:pPr>
              <w:spacing w:line="360" w:lineRule="auto"/>
              <w:jc w:val="left"/>
            </w:pPr>
          </w:p>
          <w:p w14:paraId="2117C58B" w14:textId="77777777" w:rsidR="00361E1C" w:rsidRDefault="00361E1C">
            <w:pPr>
              <w:spacing w:line="360" w:lineRule="auto"/>
              <w:jc w:val="left"/>
            </w:pPr>
          </w:p>
          <w:p w14:paraId="5C8C3F5B" w14:textId="77777777" w:rsidR="00361E1C" w:rsidRDefault="00361E1C">
            <w:pPr>
              <w:spacing w:line="360" w:lineRule="auto"/>
              <w:jc w:val="left"/>
            </w:pPr>
          </w:p>
          <w:p w14:paraId="7604C159" w14:textId="5D6EB50C" w:rsidR="00361E1C" w:rsidRDefault="00361E1C">
            <w:pPr>
              <w:spacing w:line="360" w:lineRule="auto"/>
              <w:jc w:val="left"/>
            </w:pPr>
          </w:p>
          <w:p w14:paraId="4BEC890B" w14:textId="77777777" w:rsidR="00361E1C" w:rsidRDefault="00361E1C">
            <w:pPr>
              <w:spacing w:line="360" w:lineRule="auto"/>
              <w:jc w:val="left"/>
            </w:pPr>
          </w:p>
          <w:p w14:paraId="53CFE41A" w14:textId="77777777" w:rsidR="00361E1C" w:rsidRDefault="00361E1C">
            <w:pPr>
              <w:spacing w:line="360" w:lineRule="auto"/>
              <w:jc w:val="left"/>
            </w:pPr>
          </w:p>
        </w:tc>
      </w:tr>
      <w:tr w:rsidR="00361E1C" w14:paraId="15890777" w14:textId="77777777">
        <w:trPr>
          <w:trHeight w:val="956"/>
        </w:trPr>
        <w:tc>
          <w:tcPr>
            <w:tcW w:w="8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9866C" w14:textId="147E61C0" w:rsidR="00361E1C" w:rsidRDefault="00433540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  <w:r>
              <w:rPr>
                <w:rFonts w:ascii="宋体" w:hAnsi="宋体"/>
                <w:color w:val="000000"/>
                <w:sz w:val="23"/>
              </w:rPr>
              <w:t>8</w:t>
            </w:r>
            <w:r>
              <w:rPr>
                <w:rFonts w:ascii="宋体" w:hAnsi="宋体" w:hint="eastAsia"/>
                <w:color w:val="000000"/>
                <w:sz w:val="23"/>
              </w:rPr>
              <w:t>、预期成果</w:t>
            </w:r>
          </w:p>
          <w:p w14:paraId="56CA680F" w14:textId="77777777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11B8A2FC" w14:textId="77777777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73C7ACEA" w14:textId="77777777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085E1440" w14:textId="77777777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05B69732" w14:textId="77777777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0E9E7F24" w14:textId="77777777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3D7C7C93" w14:textId="1233F895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6ED432F0" w14:textId="5DB3049E" w:rsidR="00972974" w:rsidRDefault="00972974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37C4FCBD" w14:textId="1B20A240" w:rsidR="00972974" w:rsidRDefault="00972974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4DFD1E95" w14:textId="028B0FDA" w:rsidR="00972974" w:rsidRDefault="00972974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2BEBC9E1" w14:textId="0FAC929D" w:rsidR="00972974" w:rsidRDefault="00972974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6A813B4B" w14:textId="7ACC972A" w:rsidR="00972974" w:rsidRDefault="00972974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15D02E2E" w14:textId="6E88615E" w:rsidR="00972974" w:rsidRDefault="00972974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010C3802" w14:textId="4CCD44B8" w:rsidR="00972974" w:rsidRDefault="00972974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79D2362F" w14:textId="1075B199" w:rsidR="00972974" w:rsidRDefault="00972974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0E2AEC43" w14:textId="77777777" w:rsidR="00972974" w:rsidRDefault="00972974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104A787B" w14:textId="77777777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513C827B" w14:textId="77777777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  <w:p w14:paraId="7E2E2203" w14:textId="77777777" w:rsidR="00361E1C" w:rsidRDefault="00361E1C">
            <w:pPr>
              <w:widowControl w:val="0"/>
              <w:autoSpaceDE w:val="0"/>
              <w:autoSpaceDN w:val="0"/>
              <w:jc w:val="left"/>
              <w:rPr>
                <w:rFonts w:ascii="宋体" w:hAnsi="宋体"/>
                <w:color w:val="000000"/>
                <w:sz w:val="23"/>
              </w:rPr>
            </w:pPr>
          </w:p>
        </w:tc>
      </w:tr>
    </w:tbl>
    <w:p w14:paraId="49547BC7" w14:textId="77777777" w:rsidR="00361E1C" w:rsidRDefault="00433540">
      <w:pPr>
        <w:widowControl w:val="0"/>
        <w:spacing w:line="780" w:lineRule="auto"/>
        <w:jc w:val="left"/>
        <w:rPr>
          <w:rFonts w:ascii="黑体" w:eastAsia="黑体"/>
          <w:sz w:val="28"/>
          <w:szCs w:val="28"/>
        </w:rPr>
      </w:pPr>
      <w:r>
        <w:br w:type="page"/>
      </w:r>
      <w:r>
        <w:rPr>
          <w:rFonts w:ascii="黑体" w:eastAsia="黑体" w:hint="eastAsia"/>
          <w:sz w:val="28"/>
          <w:szCs w:val="28"/>
        </w:rPr>
        <w:lastRenderedPageBreak/>
        <w:t>二、经费预算</w:t>
      </w:r>
    </w:p>
    <w:tbl>
      <w:tblPr>
        <w:tblW w:w="7980" w:type="dxa"/>
        <w:tblLayout w:type="fixed"/>
        <w:tblLook w:val="04A0" w:firstRow="1" w:lastRow="0" w:firstColumn="1" w:lastColumn="0" w:noHBand="0" w:noVBand="1"/>
      </w:tblPr>
      <w:tblGrid>
        <w:gridCol w:w="761"/>
        <w:gridCol w:w="3061"/>
        <w:gridCol w:w="1005"/>
        <w:gridCol w:w="1005"/>
        <w:gridCol w:w="2148"/>
      </w:tblGrid>
      <w:tr w:rsidR="00361E1C" w14:paraId="4CC42D13" w14:textId="77777777">
        <w:trPr>
          <w:trHeight w:val="401"/>
        </w:trPr>
        <w:tc>
          <w:tcPr>
            <w:tcW w:w="7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AFF22B" w14:textId="77777777" w:rsidR="00361E1C" w:rsidRDefault="00433540">
            <w:pPr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项目预算书</w:t>
            </w:r>
          </w:p>
        </w:tc>
      </w:tr>
      <w:tr w:rsidR="00361E1C" w14:paraId="25F7E4CD" w14:textId="77777777">
        <w:trPr>
          <w:trHeight w:val="51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D964C2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序号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5905EC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列支项目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0F5AC8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预算金额（万元）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85EDBA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批复金额（万元）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99C49E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备注</w:t>
            </w:r>
          </w:p>
        </w:tc>
      </w:tr>
      <w:tr w:rsidR="00361E1C" w14:paraId="09F855DE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407140" w14:textId="77777777" w:rsidR="00361E1C" w:rsidRDefault="0043354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一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DF0A38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直接费用（</w:t>
            </w:r>
            <w:r>
              <w:rPr>
                <w:rStyle w:val="font51"/>
                <w:lang w:bidi="ar"/>
              </w:rPr>
              <w:t>X</w:t>
            </w:r>
            <w:r>
              <w:rPr>
                <w:rStyle w:val="font01"/>
                <w:rFonts w:hint="default"/>
                <w:lang w:bidi="ar"/>
              </w:rPr>
              <w:t>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C64D61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E6CC27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A7A67D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</w:tr>
      <w:tr w:rsidR="00361E1C" w14:paraId="7CC474CD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26423E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01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C4F37C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设备费（</w:t>
            </w:r>
            <w:r>
              <w:rPr>
                <w:rStyle w:val="font51"/>
                <w:lang w:bidi="ar"/>
              </w:rPr>
              <w:t>Y</w:t>
            </w:r>
            <w:r>
              <w:rPr>
                <w:rStyle w:val="font01"/>
                <w:rFonts w:hint="default"/>
                <w:lang w:bidi="ar"/>
              </w:rPr>
              <w:t>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5F8AC9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4DA4B1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D87388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</w:tr>
      <w:tr w:rsidR="00361E1C" w14:paraId="493AE347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4B82E3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02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444BA6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材料费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F4ACE5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D5DFED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186148" w14:textId="77777777" w:rsidR="00361E1C" w:rsidRDefault="0043354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</w:tr>
      <w:tr w:rsidR="00361E1C" w14:paraId="1F53051C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1BFC5F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03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10E6BD" w14:textId="77777777" w:rsidR="00361E1C" w:rsidRDefault="00433540">
            <w:pPr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测试化验加工费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CD1CF7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2FA6F4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054B36" w14:textId="77777777" w:rsidR="00361E1C" w:rsidRDefault="0043354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</w:tr>
      <w:tr w:rsidR="00361E1C" w14:paraId="4602A406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191DFA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04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4CDF65" w14:textId="77777777" w:rsidR="00361E1C" w:rsidRDefault="00433540">
            <w:pPr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数据采集费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7E52A4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1062FA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99B25E" w14:textId="77777777" w:rsidR="00361E1C" w:rsidRDefault="00361E1C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61E1C" w14:paraId="32646522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E3E6F9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05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1F7B8B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燃料动力费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41283E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0D3A07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2E8F76" w14:textId="77777777" w:rsidR="00361E1C" w:rsidRDefault="00361E1C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61E1C" w14:paraId="55301E21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461801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06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FF0805" w14:textId="77777777" w:rsidR="00361E1C" w:rsidRDefault="00433540">
            <w:pPr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差旅费/会议费/国际合作与交流费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324D92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7B52BC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253B8B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</w:tr>
      <w:tr w:rsidR="00361E1C" w14:paraId="52AFC4D0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30CC8C" w14:textId="43EB810C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</w:t>
            </w:r>
            <w:r w:rsidR="00A22B4D">
              <w:rPr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9A403C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出版</w:t>
            </w:r>
            <w:r>
              <w:rPr>
                <w:rStyle w:val="font51"/>
                <w:lang w:bidi="ar"/>
              </w:rPr>
              <w:t>/</w:t>
            </w:r>
            <w:r>
              <w:rPr>
                <w:rStyle w:val="font01"/>
                <w:rFonts w:hint="default"/>
                <w:lang w:bidi="ar"/>
              </w:rPr>
              <w:t>文献</w:t>
            </w:r>
            <w:r>
              <w:rPr>
                <w:rStyle w:val="font51"/>
                <w:lang w:bidi="ar"/>
              </w:rPr>
              <w:t>/</w:t>
            </w:r>
            <w:r>
              <w:rPr>
                <w:rStyle w:val="font01"/>
                <w:rFonts w:hint="default"/>
                <w:lang w:bidi="ar"/>
              </w:rPr>
              <w:t>信息传播</w:t>
            </w:r>
            <w:r>
              <w:rPr>
                <w:rStyle w:val="font51"/>
                <w:lang w:bidi="ar"/>
              </w:rPr>
              <w:t>/</w:t>
            </w:r>
            <w:r>
              <w:rPr>
                <w:rStyle w:val="font01"/>
                <w:rFonts w:hint="default"/>
                <w:lang w:bidi="ar"/>
              </w:rPr>
              <w:t>知识产权事务费</w:t>
            </w:r>
            <w:r>
              <w:rPr>
                <w:rStyle w:val="font51"/>
                <w:lang w:bidi="ar"/>
              </w:rPr>
              <w:t>/</w:t>
            </w:r>
            <w:r>
              <w:rPr>
                <w:rStyle w:val="font01"/>
                <w:rFonts w:hint="default"/>
                <w:lang w:bidi="ar"/>
              </w:rPr>
              <w:t>资料费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780BFD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C4FCDB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2DB782" w14:textId="77777777" w:rsidR="00361E1C" w:rsidRDefault="00361E1C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61E1C" w14:paraId="5D8B288D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5C65E5" w14:textId="589AB250" w:rsidR="00361E1C" w:rsidRDefault="00A22B4D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08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89E8DD" w14:textId="77777777" w:rsidR="00361E1C" w:rsidRDefault="00433540">
            <w:pPr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劳务费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39460F" w14:textId="77777777" w:rsidR="00361E1C" w:rsidRDefault="00433540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3B4AE9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95DD45" w14:textId="77777777" w:rsidR="00361E1C" w:rsidRDefault="0043354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</w:tr>
      <w:tr w:rsidR="00361E1C" w14:paraId="07E2E6D4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4E62E0" w14:textId="2F2536C4" w:rsidR="00361E1C" w:rsidRDefault="00A22B4D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09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3972F5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专家咨询费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6D2342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A14B8A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20D07E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</w:tr>
      <w:tr w:rsidR="00361E1C" w14:paraId="4DF7ED4D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7EE2AC" w14:textId="230A3F70" w:rsidR="00361E1C" w:rsidRDefault="00A22B4D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90BB9A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其他支出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A988A6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A3AB2F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924495" w14:textId="77777777" w:rsidR="00361E1C" w:rsidRDefault="00361E1C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61E1C" w14:paraId="2ACD398F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C3FF26" w14:textId="77777777" w:rsidR="00361E1C" w:rsidRDefault="0043354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二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8BD1CB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间接费用</w:t>
            </w:r>
            <w:r>
              <w:rPr>
                <w:rStyle w:val="font51"/>
                <w:lang w:bidi="ar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B59A3B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CEB40C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FD81FC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</w:tr>
      <w:tr w:rsidR="00361E1C" w14:paraId="7E317D87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9DC7BC" w14:textId="6F2C0176" w:rsidR="00361E1C" w:rsidRDefault="00433540" w:rsidP="00A22B4D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</w:t>
            </w:r>
            <w:r w:rsidR="00A22B4D">
              <w:rPr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AB82D0" w14:textId="77777777" w:rsidR="00361E1C" w:rsidRDefault="00433540">
            <w:pPr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绩效支出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68DBE6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4A77FC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528063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</w:tr>
      <w:tr w:rsidR="00361E1C" w14:paraId="0CB30B93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5C5426" w14:textId="0911395C" w:rsidR="00361E1C" w:rsidRDefault="00433540" w:rsidP="00A22B4D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</w:t>
            </w:r>
            <w:r w:rsidR="00A22B4D">
              <w:rPr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E87A8C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仪器设备及房屋，水、电、气、暖消耗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48230B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E79352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18E785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</w:tr>
      <w:tr w:rsidR="00361E1C" w14:paraId="76A9ED7A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6218BF" w14:textId="408322B3" w:rsidR="00361E1C" w:rsidRDefault="00433540" w:rsidP="00A22B4D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</w:t>
            </w:r>
            <w:r w:rsidR="00A22B4D">
              <w:rPr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9B9E4A" w14:textId="77777777" w:rsidR="00361E1C" w:rsidRDefault="00433540">
            <w:pPr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管理费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68A98D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BBADC5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32F36C" w14:textId="77777777" w:rsidR="00361E1C" w:rsidRDefault="00361E1C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61E1C" w14:paraId="46EC39C9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DBAC18" w14:textId="77777777" w:rsidR="00361E1C" w:rsidRDefault="0043354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三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66B428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01"/>
                <w:rFonts w:hint="default"/>
                <w:lang w:bidi="ar"/>
              </w:rPr>
              <w:t>税费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754897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1B2206" w14:textId="77777777" w:rsidR="00361E1C" w:rsidRDefault="00361E1C">
            <w:pPr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6E6A3B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</w:tr>
      <w:tr w:rsidR="00361E1C" w14:paraId="7F37ECF2" w14:textId="77777777">
        <w:trPr>
          <w:trHeight w:val="40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CF3130" w14:textId="2FDC1395" w:rsidR="00361E1C" w:rsidRDefault="00433540" w:rsidP="00A22B4D">
            <w:pPr>
              <w:jc w:val="center"/>
              <w:textAlignment w:val="center"/>
              <w:rPr>
                <w:color w:val="000000"/>
                <w:sz w:val="22"/>
              </w:rPr>
            </w:pPr>
            <w:r>
              <w:rPr>
                <w:color w:val="000000"/>
                <w:kern w:val="0"/>
                <w:sz w:val="22"/>
                <w:lang w:bidi="ar"/>
              </w:rPr>
              <w:t>1</w:t>
            </w:r>
            <w:r w:rsidR="00A22B4D">
              <w:rPr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A8E547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51"/>
                <w:rFonts w:hint="eastAsia"/>
                <w:lang w:bidi="ar"/>
              </w:rPr>
              <w:t>增值税</w:t>
            </w:r>
            <w:r>
              <w:rPr>
                <w:rStyle w:val="font01"/>
                <w:rFonts w:hint="default"/>
                <w:lang w:bidi="ar"/>
              </w:rPr>
              <w:t>及附加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40900A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66C1A3" w14:textId="77777777" w:rsidR="00361E1C" w:rsidRDefault="00361E1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B2C5B7" w14:textId="77777777" w:rsidR="00361E1C" w:rsidRDefault="00361E1C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361E1C" w14:paraId="32B84EAB" w14:textId="77777777">
        <w:trPr>
          <w:trHeight w:val="1074"/>
        </w:trPr>
        <w:tc>
          <w:tcPr>
            <w:tcW w:w="79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DFA6EA" w14:textId="77777777" w:rsidR="00361E1C" w:rsidRDefault="00433540">
            <w:pPr>
              <w:jc w:val="left"/>
              <w:textAlignment w:val="center"/>
              <w:rPr>
                <w:color w:val="000000"/>
                <w:sz w:val="22"/>
              </w:rPr>
            </w:pPr>
            <w:r>
              <w:rPr>
                <w:rStyle w:val="font51"/>
                <w:lang w:bidi="ar"/>
              </w:rPr>
              <w:t xml:space="preserve">    </w:t>
            </w:r>
            <w:r>
              <w:rPr>
                <w:rStyle w:val="font01"/>
                <w:rFonts w:hint="default"/>
                <w:lang w:bidi="ar"/>
              </w:rPr>
              <w:t>我将依法、据实编制科研项目预算和决算，对经费使用的合规性、合理性、真实性和相关性承担法律责任，并愿意接受上级和学校相关部门的监督检查。</w:t>
            </w:r>
            <w:r>
              <w:rPr>
                <w:rStyle w:val="font51"/>
                <w:lang w:bidi="ar"/>
              </w:rPr>
              <w:t xml:space="preserve"> </w:t>
            </w:r>
            <w:r>
              <w:rPr>
                <w:rStyle w:val="font01"/>
                <w:rFonts w:hint="default"/>
                <w:lang w:bidi="ar"/>
              </w:rPr>
              <w:t xml:space="preserve">　　　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  <w:lang w:bidi="ar"/>
              </w:rPr>
              <w:br/>
            </w:r>
            <w:r>
              <w:rPr>
                <w:rStyle w:val="font51"/>
                <w:lang w:bidi="ar"/>
              </w:rPr>
              <w:t xml:space="preserve">                                                                                                                        </w:t>
            </w:r>
            <w:r>
              <w:rPr>
                <w:rStyle w:val="font01"/>
                <w:rFonts w:hint="default"/>
                <w:lang w:bidi="ar"/>
              </w:rPr>
              <w:t xml:space="preserve">项目负责人（签字）：　　　　　　　　　　　　　　　　　　　　　　　　　　　　　　　　　　　　　　　　</w:t>
            </w:r>
            <w:r>
              <w:rPr>
                <w:rStyle w:val="font51"/>
                <w:lang w:bidi="ar"/>
              </w:rPr>
              <w:t xml:space="preserve">                                                          </w:t>
            </w:r>
            <w:r>
              <w:rPr>
                <w:rStyle w:val="font01"/>
                <w:rFonts w:hint="default"/>
                <w:lang w:bidi="ar"/>
              </w:rPr>
              <w:t xml:space="preserve">　　</w:t>
            </w:r>
            <w:r>
              <w:rPr>
                <w:rStyle w:val="font51"/>
                <w:lang w:bidi="ar"/>
              </w:rPr>
              <w:t xml:space="preserve">                            </w:t>
            </w:r>
          </w:p>
        </w:tc>
      </w:tr>
    </w:tbl>
    <w:p w14:paraId="2D45E8C2" w14:textId="77777777" w:rsidR="00361E1C" w:rsidRDefault="00361E1C">
      <w:pPr>
        <w:widowControl w:val="0"/>
        <w:autoSpaceDE w:val="0"/>
        <w:autoSpaceDN w:val="0"/>
        <w:rPr>
          <w:rFonts w:ascii="宋体" w:hAnsi="宋体"/>
          <w:color w:val="000000"/>
          <w:sz w:val="28"/>
        </w:rPr>
      </w:pPr>
    </w:p>
    <w:p w14:paraId="6938BCA7" w14:textId="77777777" w:rsidR="00361E1C" w:rsidRDefault="00361E1C">
      <w:pPr>
        <w:widowControl w:val="0"/>
        <w:autoSpaceDE w:val="0"/>
        <w:autoSpaceDN w:val="0"/>
        <w:rPr>
          <w:rFonts w:ascii="宋体" w:hAnsi="宋体"/>
          <w:color w:val="000000"/>
          <w:sz w:val="28"/>
        </w:rPr>
      </w:pPr>
    </w:p>
    <w:p w14:paraId="374F6C62" w14:textId="77777777" w:rsidR="00361E1C" w:rsidRDefault="00361E1C">
      <w:pPr>
        <w:widowControl w:val="0"/>
        <w:autoSpaceDE w:val="0"/>
        <w:autoSpaceDN w:val="0"/>
        <w:rPr>
          <w:rFonts w:ascii="宋体" w:hAnsi="宋体"/>
          <w:color w:val="000000"/>
          <w:sz w:val="28"/>
        </w:rPr>
      </w:pPr>
    </w:p>
    <w:p w14:paraId="13CEF82D" w14:textId="77777777" w:rsidR="00361E1C" w:rsidRDefault="00433540">
      <w:pPr>
        <w:widowControl w:val="0"/>
        <w:spacing w:line="780" w:lineRule="auto"/>
        <w:jc w:val="lef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三、单位科研部门审查意见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361E1C" w14:paraId="500FF4B1" w14:textId="77777777">
        <w:trPr>
          <w:trHeight w:val="4181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7EB25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741CF773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7E503A04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0F96C75A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15D79F0C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550AD26E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6157C51D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072DBAC6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01DA578C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5E4AA9D2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3A576E10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6A0DF40B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0DC65E7E" w14:textId="77777777" w:rsidR="00361E1C" w:rsidRDefault="00361E1C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b/>
                <w:szCs w:val="24"/>
              </w:rPr>
            </w:pPr>
          </w:p>
          <w:p w14:paraId="222E003C" w14:textId="77777777" w:rsidR="00361E1C" w:rsidRDefault="00433540">
            <w:pPr>
              <w:widowControl w:val="0"/>
              <w:wordWrap w:val="0"/>
              <w:ind w:right="420"/>
              <w:jc w:val="center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负责人：               (单位盖章) </w:t>
            </w:r>
          </w:p>
          <w:p w14:paraId="404CE7BE" w14:textId="77777777" w:rsidR="00361E1C" w:rsidRDefault="00433540">
            <w:pPr>
              <w:widowControl w:val="0"/>
              <w:wordWrap w:val="0"/>
              <w:ind w:right="420"/>
              <w:jc w:val="right"/>
              <w:rPr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年   月   日</w:t>
            </w:r>
          </w:p>
          <w:p w14:paraId="5AFA838A" w14:textId="77777777" w:rsidR="00361E1C" w:rsidRDefault="00361E1C">
            <w:pPr>
              <w:widowControl w:val="0"/>
              <w:rPr>
                <w:szCs w:val="24"/>
              </w:rPr>
            </w:pPr>
          </w:p>
        </w:tc>
      </w:tr>
    </w:tbl>
    <w:p w14:paraId="59832307" w14:textId="77777777" w:rsidR="00361E1C" w:rsidRDefault="00361E1C">
      <w:pPr>
        <w:jc w:val="left"/>
        <w:rPr>
          <w:kern w:val="0"/>
          <w:sz w:val="28"/>
        </w:rPr>
      </w:pPr>
    </w:p>
    <w:p w14:paraId="7E1DF4C3" w14:textId="49F6237C" w:rsidR="00361E1C" w:rsidRDefault="00433540">
      <w:pPr>
        <w:widowControl w:val="0"/>
        <w:spacing w:line="780" w:lineRule="auto"/>
        <w:jc w:val="lef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四、实验室委员会审查意见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361E1C" w14:paraId="6E717962" w14:textId="77777777">
        <w:trPr>
          <w:trHeight w:val="5902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28C3" w14:textId="77777777" w:rsidR="00361E1C" w:rsidRDefault="00433540">
            <w:pPr>
              <w:widowControl w:val="0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</w:p>
          <w:p w14:paraId="40FA0DA5" w14:textId="77777777" w:rsidR="00361E1C" w:rsidRDefault="00361E1C">
            <w:pPr>
              <w:widowControl w:val="0"/>
              <w:rPr>
                <w:szCs w:val="24"/>
              </w:rPr>
            </w:pPr>
          </w:p>
          <w:p w14:paraId="796EE2D7" w14:textId="77777777" w:rsidR="00361E1C" w:rsidRDefault="00361E1C">
            <w:pPr>
              <w:widowControl w:val="0"/>
              <w:rPr>
                <w:szCs w:val="24"/>
              </w:rPr>
            </w:pPr>
          </w:p>
          <w:p w14:paraId="1694EB8F" w14:textId="77777777" w:rsidR="00361E1C" w:rsidRDefault="00361E1C">
            <w:pPr>
              <w:widowControl w:val="0"/>
              <w:rPr>
                <w:szCs w:val="24"/>
              </w:rPr>
            </w:pPr>
          </w:p>
          <w:p w14:paraId="049CD742" w14:textId="77777777" w:rsidR="00361E1C" w:rsidRDefault="00361E1C">
            <w:pPr>
              <w:widowControl w:val="0"/>
              <w:rPr>
                <w:szCs w:val="24"/>
              </w:rPr>
            </w:pPr>
          </w:p>
          <w:p w14:paraId="2F4CB1FE" w14:textId="77777777" w:rsidR="00361E1C" w:rsidRPr="00937108" w:rsidRDefault="00361E1C">
            <w:pPr>
              <w:widowControl w:val="0"/>
              <w:rPr>
                <w:szCs w:val="24"/>
              </w:rPr>
            </w:pPr>
          </w:p>
          <w:p w14:paraId="3DDD37D7" w14:textId="77777777" w:rsidR="00361E1C" w:rsidRDefault="00361E1C">
            <w:pPr>
              <w:widowControl w:val="0"/>
              <w:rPr>
                <w:szCs w:val="24"/>
              </w:rPr>
            </w:pPr>
          </w:p>
          <w:p w14:paraId="078E9328" w14:textId="77777777" w:rsidR="00361E1C" w:rsidRDefault="00361E1C">
            <w:pPr>
              <w:widowControl w:val="0"/>
              <w:rPr>
                <w:szCs w:val="24"/>
              </w:rPr>
            </w:pPr>
          </w:p>
          <w:p w14:paraId="61F9E4E4" w14:textId="77777777" w:rsidR="00361E1C" w:rsidRDefault="00361E1C">
            <w:pPr>
              <w:widowControl w:val="0"/>
              <w:rPr>
                <w:szCs w:val="24"/>
              </w:rPr>
            </w:pPr>
          </w:p>
          <w:p w14:paraId="5EDB8133" w14:textId="77777777" w:rsidR="00361E1C" w:rsidRDefault="00361E1C">
            <w:pPr>
              <w:widowControl w:val="0"/>
              <w:rPr>
                <w:szCs w:val="24"/>
              </w:rPr>
            </w:pPr>
          </w:p>
          <w:p w14:paraId="58EA42A1" w14:textId="77777777" w:rsidR="00361E1C" w:rsidRDefault="00361E1C">
            <w:pPr>
              <w:widowControl w:val="0"/>
              <w:rPr>
                <w:szCs w:val="24"/>
              </w:rPr>
            </w:pPr>
          </w:p>
          <w:p w14:paraId="299BFAFC" w14:textId="77777777" w:rsidR="00361E1C" w:rsidRDefault="00361E1C">
            <w:pPr>
              <w:widowControl w:val="0"/>
              <w:rPr>
                <w:szCs w:val="24"/>
              </w:rPr>
            </w:pPr>
          </w:p>
          <w:p w14:paraId="4F60251D" w14:textId="77777777" w:rsidR="00361E1C" w:rsidRDefault="00361E1C">
            <w:pPr>
              <w:widowControl w:val="0"/>
              <w:rPr>
                <w:szCs w:val="24"/>
              </w:rPr>
            </w:pPr>
          </w:p>
          <w:p w14:paraId="0905CF0A" w14:textId="77777777" w:rsidR="00361E1C" w:rsidRDefault="00361E1C">
            <w:pPr>
              <w:widowControl w:val="0"/>
              <w:rPr>
                <w:szCs w:val="24"/>
              </w:rPr>
            </w:pPr>
          </w:p>
          <w:p w14:paraId="29B7634E" w14:textId="77777777" w:rsidR="00361E1C" w:rsidRDefault="00361E1C">
            <w:pPr>
              <w:widowControl w:val="0"/>
              <w:rPr>
                <w:szCs w:val="24"/>
              </w:rPr>
            </w:pPr>
          </w:p>
          <w:p w14:paraId="40A15A66" w14:textId="77777777" w:rsidR="00361E1C" w:rsidRDefault="00361E1C">
            <w:pPr>
              <w:widowControl w:val="0"/>
              <w:rPr>
                <w:szCs w:val="24"/>
              </w:rPr>
            </w:pPr>
          </w:p>
          <w:p w14:paraId="29140C6C" w14:textId="77777777" w:rsidR="00361E1C" w:rsidRDefault="00433540">
            <w:pPr>
              <w:widowControl w:val="0"/>
              <w:wordWrap w:val="0"/>
              <w:jc w:val="right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学术委员会主任（或委托人）：        （签字） </w:t>
            </w:r>
          </w:p>
          <w:p w14:paraId="47CEDD46" w14:textId="77777777" w:rsidR="00361E1C" w:rsidRDefault="00433540">
            <w:pPr>
              <w:widowControl w:val="0"/>
              <w:wordWrap w:val="0"/>
              <w:jc w:val="right"/>
              <w:rPr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 年     月    日  </w:t>
            </w:r>
          </w:p>
          <w:p w14:paraId="31CEEFF2" w14:textId="77777777" w:rsidR="00361E1C" w:rsidRDefault="00361E1C">
            <w:pPr>
              <w:widowControl w:val="0"/>
              <w:rPr>
                <w:szCs w:val="24"/>
              </w:rPr>
            </w:pPr>
          </w:p>
        </w:tc>
      </w:tr>
    </w:tbl>
    <w:p w14:paraId="30BC090B" w14:textId="77777777" w:rsidR="00361E1C" w:rsidRDefault="00361E1C">
      <w:pPr>
        <w:widowControl w:val="0"/>
        <w:rPr>
          <w:szCs w:val="24"/>
        </w:rPr>
      </w:pPr>
    </w:p>
    <w:p w14:paraId="372AB0A3" w14:textId="77777777" w:rsidR="00361E1C" w:rsidRDefault="00433540">
      <w:pPr>
        <w:widowControl w:val="0"/>
        <w:spacing w:line="780" w:lineRule="auto"/>
        <w:jc w:val="lef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五、实验室审批意见</w:t>
      </w:r>
    </w:p>
    <w:p w14:paraId="09ACF753" w14:textId="77777777" w:rsidR="00361E1C" w:rsidRDefault="00361E1C">
      <w:pPr>
        <w:widowControl w:val="0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361E1C" w14:paraId="2CAA0919" w14:textId="77777777">
        <w:trPr>
          <w:trHeight w:val="5584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6C976" w14:textId="77777777" w:rsidR="00361E1C" w:rsidRDefault="00433540">
            <w:pPr>
              <w:widowControl w:val="0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</w:p>
          <w:p w14:paraId="3F3A7098" w14:textId="77777777" w:rsidR="00361E1C" w:rsidRDefault="00361E1C">
            <w:pPr>
              <w:widowControl w:val="0"/>
              <w:rPr>
                <w:szCs w:val="24"/>
              </w:rPr>
            </w:pPr>
          </w:p>
          <w:p w14:paraId="29161ED1" w14:textId="77777777" w:rsidR="00361E1C" w:rsidRDefault="00361E1C">
            <w:pPr>
              <w:widowControl w:val="0"/>
              <w:rPr>
                <w:szCs w:val="24"/>
              </w:rPr>
            </w:pPr>
          </w:p>
          <w:p w14:paraId="2E2EEEB1" w14:textId="77777777" w:rsidR="00361E1C" w:rsidRDefault="00361E1C">
            <w:pPr>
              <w:widowControl w:val="0"/>
              <w:rPr>
                <w:szCs w:val="24"/>
              </w:rPr>
            </w:pPr>
          </w:p>
          <w:p w14:paraId="4637C3AD" w14:textId="77777777" w:rsidR="00361E1C" w:rsidRDefault="00361E1C">
            <w:pPr>
              <w:widowControl w:val="0"/>
              <w:rPr>
                <w:szCs w:val="24"/>
              </w:rPr>
            </w:pPr>
          </w:p>
          <w:p w14:paraId="70BC79A5" w14:textId="77777777" w:rsidR="00361E1C" w:rsidRDefault="00361E1C">
            <w:pPr>
              <w:widowControl w:val="0"/>
              <w:rPr>
                <w:szCs w:val="24"/>
              </w:rPr>
            </w:pPr>
          </w:p>
          <w:p w14:paraId="364826A6" w14:textId="77777777" w:rsidR="00361E1C" w:rsidRDefault="00361E1C">
            <w:pPr>
              <w:widowControl w:val="0"/>
              <w:rPr>
                <w:szCs w:val="24"/>
              </w:rPr>
            </w:pPr>
          </w:p>
          <w:p w14:paraId="235663DE" w14:textId="77777777" w:rsidR="00361E1C" w:rsidRDefault="00361E1C">
            <w:pPr>
              <w:widowControl w:val="0"/>
              <w:rPr>
                <w:szCs w:val="24"/>
              </w:rPr>
            </w:pPr>
          </w:p>
          <w:p w14:paraId="56DD953F" w14:textId="77777777" w:rsidR="00361E1C" w:rsidRDefault="00361E1C">
            <w:pPr>
              <w:widowControl w:val="0"/>
              <w:rPr>
                <w:szCs w:val="24"/>
              </w:rPr>
            </w:pPr>
          </w:p>
          <w:p w14:paraId="0FC591AD" w14:textId="77777777" w:rsidR="00361E1C" w:rsidRDefault="00361E1C">
            <w:pPr>
              <w:widowControl w:val="0"/>
              <w:rPr>
                <w:szCs w:val="24"/>
              </w:rPr>
            </w:pPr>
          </w:p>
          <w:p w14:paraId="669C09DA" w14:textId="77777777" w:rsidR="00361E1C" w:rsidRDefault="00361E1C">
            <w:pPr>
              <w:widowControl w:val="0"/>
              <w:rPr>
                <w:szCs w:val="24"/>
              </w:rPr>
            </w:pPr>
          </w:p>
          <w:p w14:paraId="5D8B9976" w14:textId="77777777" w:rsidR="00361E1C" w:rsidRDefault="00361E1C">
            <w:pPr>
              <w:widowControl w:val="0"/>
              <w:rPr>
                <w:szCs w:val="24"/>
              </w:rPr>
            </w:pPr>
          </w:p>
          <w:p w14:paraId="51BE5C7B" w14:textId="77777777" w:rsidR="00361E1C" w:rsidRDefault="00361E1C">
            <w:pPr>
              <w:widowControl w:val="0"/>
              <w:rPr>
                <w:szCs w:val="24"/>
              </w:rPr>
            </w:pPr>
          </w:p>
          <w:p w14:paraId="09F24263" w14:textId="77777777" w:rsidR="00361E1C" w:rsidRDefault="00361E1C">
            <w:pPr>
              <w:widowControl w:val="0"/>
              <w:rPr>
                <w:szCs w:val="24"/>
              </w:rPr>
            </w:pPr>
          </w:p>
          <w:p w14:paraId="1B3BF53C" w14:textId="77777777" w:rsidR="00361E1C" w:rsidRDefault="00433540">
            <w:pPr>
              <w:widowControl w:val="0"/>
              <w:wordWrap w:val="0"/>
              <w:jc w:val="right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实验室主任：        （签字）</w:t>
            </w:r>
          </w:p>
          <w:p w14:paraId="5B217755" w14:textId="77777777" w:rsidR="00361E1C" w:rsidRDefault="00433540">
            <w:pPr>
              <w:widowControl w:val="0"/>
              <w:jc w:val="right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 </w:t>
            </w:r>
          </w:p>
          <w:p w14:paraId="66679655" w14:textId="77777777" w:rsidR="00361E1C" w:rsidRDefault="00433540">
            <w:pPr>
              <w:widowControl w:val="0"/>
              <w:wordWrap w:val="0"/>
              <w:jc w:val="right"/>
              <w:rPr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 xml:space="preserve"> 年     月    日  </w:t>
            </w:r>
          </w:p>
          <w:p w14:paraId="40AFA812" w14:textId="77777777" w:rsidR="00361E1C" w:rsidRDefault="00361E1C">
            <w:pPr>
              <w:widowControl w:val="0"/>
              <w:rPr>
                <w:szCs w:val="24"/>
              </w:rPr>
            </w:pPr>
          </w:p>
        </w:tc>
      </w:tr>
    </w:tbl>
    <w:p w14:paraId="167B6C59" w14:textId="77777777" w:rsidR="00361E1C" w:rsidRDefault="00361E1C">
      <w:pPr>
        <w:widowControl w:val="0"/>
        <w:rPr>
          <w:szCs w:val="24"/>
        </w:rPr>
      </w:pPr>
    </w:p>
    <w:p w14:paraId="4CC1D4BD" w14:textId="77777777" w:rsidR="00361E1C" w:rsidRDefault="00361E1C">
      <w:pPr>
        <w:widowControl w:val="0"/>
        <w:autoSpaceDE w:val="0"/>
        <w:autoSpaceDN w:val="0"/>
        <w:rPr>
          <w:rFonts w:ascii="宋体" w:hAnsi="宋体"/>
          <w:color w:val="000000"/>
          <w:sz w:val="28"/>
        </w:rPr>
      </w:pPr>
    </w:p>
    <w:p w14:paraId="68E3095C" w14:textId="77777777" w:rsidR="00361E1C" w:rsidRDefault="00361E1C">
      <w:pPr>
        <w:widowControl w:val="0"/>
        <w:autoSpaceDE w:val="0"/>
        <w:autoSpaceDN w:val="0"/>
        <w:rPr>
          <w:rFonts w:ascii="宋体" w:hAnsi="宋体"/>
          <w:color w:val="000000"/>
          <w:sz w:val="28"/>
        </w:rPr>
      </w:pPr>
    </w:p>
    <w:p w14:paraId="54C6350D" w14:textId="77777777" w:rsidR="00361E1C" w:rsidRDefault="00361E1C"/>
    <w:sectPr w:rsidR="00361E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B54450" w14:textId="77777777" w:rsidR="00896F35" w:rsidRDefault="00896F35" w:rsidP="007E3140">
      <w:r>
        <w:separator/>
      </w:r>
    </w:p>
  </w:endnote>
  <w:endnote w:type="continuationSeparator" w:id="0">
    <w:p w14:paraId="0F5D3EA8" w14:textId="77777777" w:rsidR="00896F35" w:rsidRDefault="00896F35" w:rsidP="007E3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591A7D" w14:textId="77777777" w:rsidR="00896F35" w:rsidRDefault="00896F35" w:rsidP="007E3140">
      <w:r>
        <w:separator/>
      </w:r>
    </w:p>
  </w:footnote>
  <w:footnote w:type="continuationSeparator" w:id="0">
    <w:p w14:paraId="7087D9F1" w14:textId="77777777" w:rsidR="00896F35" w:rsidRDefault="00896F35" w:rsidP="007E31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F4EEF"/>
    <w:multiLevelType w:val="singleLevel"/>
    <w:tmpl w:val="010F4EEF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mNjhlNWNjY2IyZGE1MDA3YTQ2Y2NiYzdiYjUyYWYifQ=="/>
  </w:docVars>
  <w:rsids>
    <w:rsidRoot w:val="00917DCB"/>
    <w:rsid w:val="00005041"/>
    <w:rsid w:val="00176DB1"/>
    <w:rsid w:val="00262F2F"/>
    <w:rsid w:val="003138BA"/>
    <w:rsid w:val="00340FA5"/>
    <w:rsid w:val="00361E1C"/>
    <w:rsid w:val="003D6D6E"/>
    <w:rsid w:val="004312ED"/>
    <w:rsid w:val="00433540"/>
    <w:rsid w:val="00463491"/>
    <w:rsid w:val="004B5386"/>
    <w:rsid w:val="004E6AD6"/>
    <w:rsid w:val="0063473E"/>
    <w:rsid w:val="00675C0E"/>
    <w:rsid w:val="00793FFA"/>
    <w:rsid w:val="007E3140"/>
    <w:rsid w:val="00827068"/>
    <w:rsid w:val="00880749"/>
    <w:rsid w:val="008917CD"/>
    <w:rsid w:val="00896F35"/>
    <w:rsid w:val="008D76C7"/>
    <w:rsid w:val="00917DCB"/>
    <w:rsid w:val="00937108"/>
    <w:rsid w:val="00944B17"/>
    <w:rsid w:val="00972974"/>
    <w:rsid w:val="009A05C3"/>
    <w:rsid w:val="00A22B4D"/>
    <w:rsid w:val="00B0325A"/>
    <w:rsid w:val="00B47416"/>
    <w:rsid w:val="00B9464C"/>
    <w:rsid w:val="00BE6680"/>
    <w:rsid w:val="00BF7120"/>
    <w:rsid w:val="00C21B83"/>
    <w:rsid w:val="00C7773A"/>
    <w:rsid w:val="00CD3BAD"/>
    <w:rsid w:val="00CE6940"/>
    <w:rsid w:val="00D26315"/>
    <w:rsid w:val="00D475C4"/>
    <w:rsid w:val="00D92376"/>
    <w:rsid w:val="00E3756E"/>
    <w:rsid w:val="1FB561E3"/>
    <w:rsid w:val="57706C78"/>
    <w:rsid w:val="58E80BF8"/>
    <w:rsid w:val="7B4C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98E686"/>
  <w15:docId w15:val="{9F44C48B-3F8A-4708-9DB1-0AC149E61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styleId="a3">
    <w:name w:val="Hyperlink"/>
    <w:basedOn w:val="a0"/>
    <w:uiPriority w:val="99"/>
    <w:unhideWhenUsed/>
    <w:rsid w:val="00D2631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E31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E3140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E3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E3140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99"/>
    <w:rsid w:val="007E314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527177897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8</Pages>
  <Words>294</Words>
  <Characters>1682</Characters>
  <Application>Microsoft Office Word</Application>
  <DocSecurity>0</DocSecurity>
  <Lines>14</Lines>
  <Paragraphs>3</Paragraphs>
  <ScaleCrop>false</ScaleCrop>
  <Company>HP</Company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王麦迪</dc:creator>
  <cp:lastModifiedBy>PC1</cp:lastModifiedBy>
  <cp:revision>18</cp:revision>
  <cp:lastPrinted>2025-10-30T01:11:00Z</cp:lastPrinted>
  <dcterms:created xsi:type="dcterms:W3CDTF">2025-10-29T03:14:00Z</dcterms:created>
  <dcterms:modified xsi:type="dcterms:W3CDTF">2025-10-30T04:12:00Z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E708199255E9446689B7BF7ABF5C1D31_13</vt:lpwstr>
  </property>
  <property fmtid="{D5CDD505-2E9C-101B-9397-08002B2CF9AE}" pid="4" name="KSOTemplateDocerSaveRecord">
    <vt:lpwstr>eyJoZGlkIjoiODg1OTlkYmRlMTAxYmFmOGQzNTk2ZDlkZDBkZDMyNmEiLCJ1c2VySWQiOiI3NjY5OTUxNjAifQ==</vt:lpwstr>
  </property>
</Properties>
</file>